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26E" w:rsidRDefault="00D56175">
      <w:r>
        <w:rPr>
          <w:noProof/>
        </w:rPr>
        <w:drawing>
          <wp:inline distT="0" distB="0" distL="0" distR="0" wp14:anchorId="589BED4A" wp14:editId="6640A452">
            <wp:extent cx="5943600" cy="33432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175" w:rsidRDefault="00D56175"/>
    <w:p w:rsidR="00D56175" w:rsidRDefault="00D56175">
      <w:r>
        <w:rPr>
          <w:noProof/>
        </w:rPr>
        <w:drawing>
          <wp:inline distT="0" distB="0" distL="0" distR="0" wp14:anchorId="272873C8" wp14:editId="5CAB7402">
            <wp:extent cx="5943600" cy="30556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55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175" w:rsidRDefault="00D56175"/>
    <w:p w:rsidR="00D56175" w:rsidRDefault="00D56175">
      <w:r>
        <w:t>THU</w:t>
      </w:r>
    </w:p>
    <w:p w:rsidR="00D56175" w:rsidRDefault="00D56175"/>
    <w:p w:rsidR="00D56175" w:rsidRDefault="00D56175">
      <w:r>
        <w:rPr>
          <w:noProof/>
        </w:rPr>
        <w:lastRenderedPageBreak/>
        <w:drawing>
          <wp:inline distT="0" distB="0" distL="0" distR="0" wp14:anchorId="1FC473A4" wp14:editId="060047DA">
            <wp:extent cx="5943600" cy="334327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175" w:rsidRDefault="00D56175"/>
    <w:p w:rsidR="00D56175" w:rsidRDefault="00D56175">
      <w:r>
        <w:rPr>
          <w:noProof/>
        </w:rPr>
        <w:drawing>
          <wp:inline distT="0" distB="0" distL="0" distR="0" wp14:anchorId="62770DF3" wp14:editId="42E4B3E5">
            <wp:extent cx="5943600" cy="2967355"/>
            <wp:effectExtent l="0" t="0" r="0" b="444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67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175" w:rsidRDefault="00D56175"/>
    <w:p w:rsidR="00D56175" w:rsidRDefault="00D56175">
      <w:r>
        <w:t>FRI:</w:t>
      </w:r>
    </w:p>
    <w:p w:rsidR="00D56175" w:rsidRDefault="00D56175"/>
    <w:p w:rsidR="00D56175" w:rsidRDefault="00D56175">
      <w:r>
        <w:rPr>
          <w:noProof/>
        </w:rPr>
        <w:lastRenderedPageBreak/>
        <w:drawing>
          <wp:inline distT="0" distB="0" distL="0" distR="0" wp14:anchorId="61B2DA41" wp14:editId="79F85638">
            <wp:extent cx="5943600" cy="33432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175" w:rsidRDefault="00D56175"/>
    <w:p w:rsidR="00D56175" w:rsidRDefault="00D56175">
      <w:r>
        <w:rPr>
          <w:noProof/>
        </w:rPr>
        <w:drawing>
          <wp:inline distT="0" distB="0" distL="0" distR="0" wp14:anchorId="56A6BD81" wp14:editId="58DA2C8E">
            <wp:extent cx="5943600" cy="317119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561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175"/>
    <w:rsid w:val="00D56175"/>
    <w:rsid w:val="00D6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CDB4B"/>
  <w15:chartTrackingRefBased/>
  <w15:docId w15:val="{D7BD34A3-A7D2-44FB-A1BA-8370EE376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</Words>
  <Characters>24</Characters>
  <Application>Microsoft Office Word</Application>
  <DocSecurity>0</DocSecurity>
  <Lines>1</Lines>
  <Paragraphs>1</Paragraphs>
  <ScaleCrop>false</ScaleCrop>
  <Company>McDonald's Corporation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Mullapudi Seshubabu</dc:creator>
  <cp:keywords/>
  <dc:description/>
  <cp:lastModifiedBy>Mullapudi Seshubabu</cp:lastModifiedBy>
  <cp:revision>1</cp:revision>
  <dcterms:created xsi:type="dcterms:W3CDTF">2021-02-04T13:05:00Z</dcterms:created>
  <dcterms:modified xsi:type="dcterms:W3CDTF">2021-02-04T13:08:00Z</dcterms:modified>
</cp:coreProperties>
</file>