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FB5373" w14:textId="07D4632A" w:rsidR="00EA0DCD" w:rsidRDefault="00EA0DCD">
      <w:r>
        <w:t>Green = in SevOne – Red = requested by Disney</w:t>
      </w:r>
    </w:p>
    <w:tbl>
      <w:tblPr>
        <w:tblW w:w="6205" w:type="dxa"/>
        <w:tblLook w:val="04A0" w:firstRow="1" w:lastRow="0" w:firstColumn="1" w:lastColumn="0" w:noHBand="0" w:noVBand="1"/>
      </w:tblPr>
      <w:tblGrid>
        <w:gridCol w:w="6205"/>
      </w:tblGrid>
      <w:tr w:rsidR="00D949C6" w:rsidRPr="002B3388" w14:paraId="391D116E" w14:textId="77777777" w:rsidTr="00D949C6">
        <w:trPr>
          <w:trHeight w:val="245"/>
        </w:trPr>
        <w:tc>
          <w:tcPr>
            <w:tcW w:w="6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4EE9C5" w14:textId="77777777" w:rsidR="00D949C6" w:rsidRPr="002B3388" w:rsidRDefault="00D949C6" w:rsidP="002B3388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2B3388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AWS Resource</w:t>
            </w:r>
          </w:p>
        </w:tc>
      </w:tr>
      <w:tr w:rsidR="00D949C6" w:rsidRPr="002B3388" w14:paraId="683F476A" w14:textId="77777777" w:rsidTr="00D949C6">
        <w:trPr>
          <w:trHeight w:val="245"/>
        </w:trPr>
        <w:tc>
          <w:tcPr>
            <w:tcW w:w="6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327610" w14:textId="5FAF1B4E" w:rsidR="00D949C6" w:rsidRPr="0012335A" w:rsidRDefault="00D949C6" w:rsidP="002B3388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 xml:space="preserve">Amazon </w:t>
            </w:r>
            <w:proofErr w:type="spellStart"/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DirectConnect</w:t>
            </w:r>
            <w:proofErr w:type="spellEnd"/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.     (AWS DX)</w:t>
            </w:r>
          </w:p>
        </w:tc>
      </w:tr>
      <w:tr w:rsidR="00D949C6" w:rsidRPr="0012335A" w14:paraId="539B2AB2" w14:textId="77777777" w:rsidTr="00D949C6">
        <w:trPr>
          <w:trHeight w:val="245"/>
        </w:trPr>
        <w:tc>
          <w:tcPr>
            <w:tcW w:w="6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A3AF22" w14:textId="049FDE64" w:rsidR="00D949C6" w:rsidRPr="0012335A" w:rsidRDefault="00D949C6" w:rsidP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2335A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Amazon DynamoDB</w:t>
            </w:r>
          </w:p>
        </w:tc>
      </w:tr>
      <w:tr w:rsidR="00D949C6" w:rsidRPr="000558E6" w14:paraId="55C065B8" w14:textId="77777777" w:rsidTr="00D949C6">
        <w:trPr>
          <w:trHeight w:val="245"/>
        </w:trPr>
        <w:tc>
          <w:tcPr>
            <w:tcW w:w="6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C1C403" w14:textId="77777777" w:rsidR="00D949C6" w:rsidRPr="000558E6" w:rsidRDefault="00D949C6" w:rsidP="00B6616E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Amazon EBS</w:t>
            </w:r>
          </w:p>
        </w:tc>
      </w:tr>
      <w:tr w:rsidR="00D949C6" w:rsidRPr="0012335A" w14:paraId="09289E7B" w14:textId="77777777" w:rsidTr="00D949C6">
        <w:trPr>
          <w:trHeight w:val="245"/>
        </w:trPr>
        <w:tc>
          <w:tcPr>
            <w:tcW w:w="6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0B38F5" w14:textId="77777777" w:rsidR="00D949C6" w:rsidRPr="0012335A" w:rsidRDefault="00D949C6" w:rsidP="00B6616E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Amazon EC2</w:t>
            </w:r>
          </w:p>
        </w:tc>
      </w:tr>
      <w:tr w:rsidR="00D949C6" w:rsidRPr="000558E6" w14:paraId="1BCC160A" w14:textId="77777777" w:rsidTr="00D949C6">
        <w:trPr>
          <w:trHeight w:val="245"/>
        </w:trPr>
        <w:tc>
          <w:tcPr>
            <w:tcW w:w="6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5491D2" w14:textId="77777777" w:rsidR="00D949C6" w:rsidRPr="000558E6" w:rsidRDefault="00D949C6" w:rsidP="00B6616E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Amazon ELB</w:t>
            </w:r>
          </w:p>
        </w:tc>
      </w:tr>
      <w:tr w:rsidR="00D949C6" w:rsidRPr="0012335A" w14:paraId="714E262B" w14:textId="77777777" w:rsidTr="00D949C6">
        <w:trPr>
          <w:trHeight w:val="245"/>
        </w:trPr>
        <w:tc>
          <w:tcPr>
            <w:tcW w:w="6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76366D" w14:textId="77777777" w:rsidR="00D949C6" w:rsidRPr="0012335A" w:rsidRDefault="00D949C6" w:rsidP="00E21ED9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2335A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 xml:space="preserve">Amazon </w:t>
            </w:r>
            <w:proofErr w:type="spellStart"/>
            <w:r w:rsidRPr="0012335A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EventBridge</w:t>
            </w:r>
            <w:proofErr w:type="spellEnd"/>
          </w:p>
        </w:tc>
      </w:tr>
      <w:tr w:rsidR="00D949C6" w:rsidRPr="000558E6" w14:paraId="2CD22440" w14:textId="77777777" w:rsidTr="00D949C6">
        <w:trPr>
          <w:trHeight w:val="245"/>
        </w:trPr>
        <w:tc>
          <w:tcPr>
            <w:tcW w:w="6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1B2F7D" w14:textId="414A251E" w:rsidR="00D949C6" w:rsidRPr="000558E6" w:rsidRDefault="00D949C6" w:rsidP="00E21ED9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 xml:space="preserve">Amazon </w:t>
            </w:r>
            <w:proofErr w:type="spellStart"/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Lamda</w:t>
            </w:r>
            <w:proofErr w:type="spellEnd"/>
          </w:p>
        </w:tc>
      </w:tr>
      <w:tr w:rsidR="00D949C6" w:rsidRPr="0012335A" w14:paraId="536ADD1C" w14:textId="77777777" w:rsidTr="00D949C6">
        <w:trPr>
          <w:trHeight w:val="245"/>
        </w:trPr>
        <w:tc>
          <w:tcPr>
            <w:tcW w:w="6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C57069" w14:textId="689DEB32" w:rsidR="00D949C6" w:rsidRPr="0012335A" w:rsidRDefault="00D949C6" w:rsidP="00E21ED9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Amazon NAT Gateway</w:t>
            </w:r>
          </w:p>
        </w:tc>
      </w:tr>
      <w:tr w:rsidR="00D949C6" w:rsidRPr="0012335A" w14:paraId="529D5703" w14:textId="77777777" w:rsidTr="00D949C6">
        <w:trPr>
          <w:trHeight w:val="245"/>
        </w:trPr>
        <w:tc>
          <w:tcPr>
            <w:tcW w:w="6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B15529" w14:textId="77777777" w:rsidR="00D949C6" w:rsidRPr="0012335A" w:rsidRDefault="00D949C6" w:rsidP="0023322F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2335A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Amazon Route53</w:t>
            </w:r>
          </w:p>
        </w:tc>
      </w:tr>
      <w:tr w:rsidR="00D949C6" w:rsidRPr="0012335A" w14:paraId="38CC62AC" w14:textId="77777777" w:rsidTr="00D949C6">
        <w:trPr>
          <w:trHeight w:val="245"/>
        </w:trPr>
        <w:tc>
          <w:tcPr>
            <w:tcW w:w="6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1FDD10" w14:textId="77777777" w:rsidR="00D949C6" w:rsidRPr="0012335A" w:rsidRDefault="00D949C6" w:rsidP="00E12011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Amazon S3</w:t>
            </w:r>
          </w:p>
        </w:tc>
      </w:tr>
      <w:tr w:rsidR="00D949C6" w:rsidRPr="0012335A" w14:paraId="015CDF1D" w14:textId="77777777" w:rsidTr="00D949C6">
        <w:trPr>
          <w:trHeight w:val="245"/>
        </w:trPr>
        <w:tc>
          <w:tcPr>
            <w:tcW w:w="6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F225B9" w14:textId="071FC5FA" w:rsidR="00D949C6" w:rsidRPr="0012335A" w:rsidRDefault="00D949C6" w:rsidP="00E12011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2335A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Amazon SNS</w:t>
            </w:r>
          </w:p>
        </w:tc>
      </w:tr>
      <w:tr w:rsidR="00D949C6" w:rsidRPr="0012335A" w14:paraId="2901140A" w14:textId="77777777" w:rsidTr="00D949C6">
        <w:trPr>
          <w:trHeight w:val="245"/>
        </w:trPr>
        <w:tc>
          <w:tcPr>
            <w:tcW w:w="6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E80F75" w14:textId="671A0409" w:rsidR="00D949C6" w:rsidRPr="0012335A" w:rsidRDefault="00D949C6" w:rsidP="00E12011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Amazon Transit Gateway</w:t>
            </w:r>
          </w:p>
        </w:tc>
      </w:tr>
      <w:tr w:rsidR="00D949C6" w:rsidRPr="0012335A" w14:paraId="7B438F3E" w14:textId="77777777" w:rsidTr="00D949C6">
        <w:trPr>
          <w:trHeight w:val="245"/>
        </w:trPr>
        <w:tc>
          <w:tcPr>
            <w:tcW w:w="6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6A8C17" w14:textId="77777777" w:rsidR="00D949C6" w:rsidRPr="0012335A" w:rsidRDefault="00D949C6" w:rsidP="00E12011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2335A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Amazon VPN</w:t>
            </w:r>
          </w:p>
        </w:tc>
      </w:tr>
      <w:tr w:rsidR="00D949C6" w:rsidRPr="009869D5" w14:paraId="138F417F" w14:textId="77777777" w:rsidTr="00D949C6">
        <w:trPr>
          <w:trHeight w:val="245"/>
        </w:trPr>
        <w:tc>
          <w:tcPr>
            <w:tcW w:w="6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DB27FF" w14:textId="39F1FE6F" w:rsidR="00D949C6" w:rsidRPr="009869D5" w:rsidRDefault="00D949C6" w:rsidP="00E12011">
            <w:pPr>
              <w:rPr>
                <w:rFonts w:asciiTheme="minorHAnsi" w:hAnsiTheme="minorHAnsi" w:cstheme="minorHAnsi"/>
                <w:color w:val="C00000"/>
                <w:sz w:val="16"/>
                <w:szCs w:val="16"/>
              </w:rPr>
            </w:pPr>
            <w:r w:rsidRPr="009869D5">
              <w:rPr>
                <w:rFonts w:asciiTheme="minorHAnsi" w:hAnsiTheme="minorHAnsi" w:cstheme="minorHAnsi"/>
                <w:color w:val="C00000"/>
                <w:sz w:val="16"/>
                <w:szCs w:val="16"/>
              </w:rPr>
              <w:t xml:space="preserve">Amazon Auto Scaling   </w:t>
            </w:r>
          </w:p>
        </w:tc>
      </w:tr>
      <w:tr w:rsidR="00D949C6" w:rsidRPr="000558E6" w14:paraId="0FDDBEDB" w14:textId="77777777" w:rsidTr="00D949C6">
        <w:trPr>
          <w:trHeight w:val="281"/>
        </w:trPr>
        <w:tc>
          <w:tcPr>
            <w:tcW w:w="6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D04F51" w14:textId="77777777" w:rsidR="00D949C6" w:rsidRPr="000558E6" w:rsidRDefault="00D949C6" w:rsidP="00E12011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Amazon Billing</w:t>
            </w:r>
          </w:p>
        </w:tc>
      </w:tr>
    </w:tbl>
    <w:p w14:paraId="587E861E" w14:textId="08EC05EB" w:rsidR="0015646C" w:rsidRPr="003519AC" w:rsidRDefault="0015646C" w:rsidP="0015646C">
      <w:pPr>
        <w:rPr>
          <w:rFonts w:asciiTheme="minorHAnsi" w:hAnsiTheme="minorHAnsi" w:cstheme="minorHAnsi"/>
          <w:sz w:val="16"/>
          <w:szCs w:val="16"/>
        </w:rPr>
      </w:pPr>
    </w:p>
    <w:p w14:paraId="127DED9D" w14:textId="500D6358" w:rsidR="0015646C" w:rsidRPr="000558E6" w:rsidRDefault="0015646C" w:rsidP="0015646C">
      <w:pPr>
        <w:rPr>
          <w:rFonts w:asciiTheme="minorHAnsi" w:hAnsiTheme="minorHAnsi" w:cstheme="minorHAnsi"/>
          <w:b/>
          <w:bCs/>
          <w:color w:val="000000" w:themeColor="text1"/>
          <w:sz w:val="16"/>
          <w:szCs w:val="16"/>
        </w:rPr>
      </w:pPr>
      <w:r w:rsidRPr="000558E6">
        <w:rPr>
          <w:rFonts w:asciiTheme="minorHAnsi" w:hAnsiTheme="minorHAnsi" w:cstheme="minorHAnsi"/>
          <w:b/>
          <w:bCs/>
          <w:color w:val="000000" w:themeColor="text1"/>
          <w:sz w:val="16"/>
          <w:szCs w:val="16"/>
        </w:rPr>
        <w:t>AWS Auto Scaling Integration:</w:t>
      </w:r>
    </w:p>
    <w:tbl>
      <w:tblPr>
        <w:tblW w:w="8095" w:type="dxa"/>
        <w:tblLook w:val="04A0" w:firstRow="1" w:lastRow="0" w:firstColumn="1" w:lastColumn="0" w:noHBand="0" w:noVBand="1"/>
      </w:tblPr>
      <w:tblGrid>
        <w:gridCol w:w="6265"/>
        <w:gridCol w:w="1830"/>
      </w:tblGrid>
      <w:tr w:rsidR="006F54C7" w:rsidRPr="006F54C7" w14:paraId="1E27CB61" w14:textId="77777777" w:rsidTr="003519AC">
        <w:trPr>
          <w:trHeight w:val="248"/>
        </w:trPr>
        <w:tc>
          <w:tcPr>
            <w:tcW w:w="6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36A30" w14:textId="77777777" w:rsidR="006F54C7" w:rsidRPr="006F54C7" w:rsidRDefault="006F54C7" w:rsidP="006F54C7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6F54C7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Alert</w:t>
            </w:r>
          </w:p>
        </w:tc>
        <w:tc>
          <w:tcPr>
            <w:tcW w:w="1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D69FB" w14:textId="77777777" w:rsidR="006F54C7" w:rsidRPr="006F54C7" w:rsidRDefault="006F54C7" w:rsidP="006F54C7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6F54C7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Classification</w:t>
            </w:r>
          </w:p>
        </w:tc>
      </w:tr>
      <w:tr w:rsidR="009869D5" w:rsidRPr="009869D5" w14:paraId="527661E8" w14:textId="77777777" w:rsidTr="003519AC">
        <w:trPr>
          <w:trHeight w:val="248"/>
        </w:trPr>
        <w:tc>
          <w:tcPr>
            <w:tcW w:w="6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21230" w14:textId="77777777" w:rsidR="006F54C7" w:rsidRPr="009869D5" w:rsidRDefault="006F54C7" w:rsidP="006F54C7">
            <w:pPr>
              <w:rPr>
                <w:rFonts w:asciiTheme="minorHAnsi" w:hAnsiTheme="minorHAnsi" w:cstheme="minorHAnsi"/>
                <w:color w:val="C00000"/>
                <w:sz w:val="16"/>
                <w:szCs w:val="16"/>
              </w:rPr>
            </w:pPr>
            <w:proofErr w:type="spellStart"/>
            <w:proofErr w:type="gramStart"/>
            <w:r w:rsidRPr="009869D5">
              <w:rPr>
                <w:rFonts w:asciiTheme="minorHAnsi" w:hAnsiTheme="minorHAnsi" w:cstheme="minorHAnsi"/>
                <w:color w:val="C00000"/>
                <w:sz w:val="16"/>
                <w:szCs w:val="16"/>
              </w:rPr>
              <w:t>aws.autoscaling</w:t>
            </w:r>
            <w:proofErr w:type="gramEnd"/>
            <w:r w:rsidRPr="009869D5">
              <w:rPr>
                <w:rFonts w:asciiTheme="minorHAnsi" w:hAnsiTheme="minorHAnsi" w:cstheme="minorHAnsi"/>
                <w:color w:val="C00000"/>
                <w:sz w:val="16"/>
                <w:szCs w:val="16"/>
              </w:rPr>
              <w:t>.group_pending_instances</w:t>
            </w:r>
            <w:proofErr w:type="spellEnd"/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0C65C" w14:textId="77777777" w:rsidR="006F54C7" w:rsidRPr="009869D5" w:rsidRDefault="006F54C7" w:rsidP="006F54C7">
            <w:pPr>
              <w:rPr>
                <w:rFonts w:asciiTheme="minorHAnsi" w:hAnsiTheme="minorHAnsi" w:cstheme="minorHAnsi"/>
                <w:color w:val="C00000"/>
                <w:sz w:val="16"/>
                <w:szCs w:val="16"/>
              </w:rPr>
            </w:pPr>
            <w:r w:rsidRPr="009869D5">
              <w:rPr>
                <w:rFonts w:asciiTheme="minorHAnsi" w:hAnsiTheme="minorHAnsi" w:cstheme="minorHAnsi"/>
                <w:color w:val="C00000"/>
                <w:sz w:val="16"/>
                <w:szCs w:val="16"/>
              </w:rPr>
              <w:t>information</w:t>
            </w:r>
          </w:p>
        </w:tc>
      </w:tr>
      <w:tr w:rsidR="009869D5" w:rsidRPr="009869D5" w14:paraId="4DCD69C3" w14:textId="77777777" w:rsidTr="003519AC">
        <w:trPr>
          <w:trHeight w:val="248"/>
        </w:trPr>
        <w:tc>
          <w:tcPr>
            <w:tcW w:w="6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6DABF" w14:textId="77777777" w:rsidR="006F54C7" w:rsidRPr="009869D5" w:rsidRDefault="006F54C7" w:rsidP="006F54C7">
            <w:pPr>
              <w:rPr>
                <w:rFonts w:asciiTheme="minorHAnsi" w:hAnsiTheme="minorHAnsi" w:cstheme="minorHAnsi"/>
                <w:color w:val="C00000"/>
                <w:sz w:val="16"/>
                <w:szCs w:val="16"/>
              </w:rPr>
            </w:pPr>
            <w:proofErr w:type="spellStart"/>
            <w:proofErr w:type="gramStart"/>
            <w:r w:rsidRPr="009869D5">
              <w:rPr>
                <w:rFonts w:asciiTheme="minorHAnsi" w:hAnsiTheme="minorHAnsi" w:cstheme="minorHAnsi"/>
                <w:color w:val="C00000"/>
                <w:sz w:val="16"/>
                <w:szCs w:val="16"/>
              </w:rPr>
              <w:t>aws.autoscaling</w:t>
            </w:r>
            <w:proofErr w:type="gramEnd"/>
            <w:r w:rsidRPr="009869D5">
              <w:rPr>
                <w:rFonts w:asciiTheme="minorHAnsi" w:hAnsiTheme="minorHAnsi" w:cstheme="minorHAnsi"/>
                <w:color w:val="C00000"/>
                <w:sz w:val="16"/>
                <w:szCs w:val="16"/>
              </w:rPr>
              <w:t>.group_terminating_instances</w:t>
            </w:r>
            <w:proofErr w:type="spellEnd"/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2A695" w14:textId="77777777" w:rsidR="006F54C7" w:rsidRPr="009869D5" w:rsidRDefault="006F54C7" w:rsidP="006F54C7">
            <w:pPr>
              <w:rPr>
                <w:rFonts w:asciiTheme="minorHAnsi" w:hAnsiTheme="minorHAnsi" w:cstheme="minorHAnsi"/>
                <w:color w:val="C00000"/>
                <w:sz w:val="16"/>
                <w:szCs w:val="16"/>
              </w:rPr>
            </w:pPr>
            <w:r w:rsidRPr="009869D5">
              <w:rPr>
                <w:rFonts w:asciiTheme="minorHAnsi" w:hAnsiTheme="minorHAnsi" w:cstheme="minorHAnsi"/>
                <w:color w:val="C00000"/>
                <w:sz w:val="16"/>
                <w:szCs w:val="16"/>
              </w:rPr>
              <w:t>information</w:t>
            </w:r>
          </w:p>
        </w:tc>
      </w:tr>
      <w:tr w:rsidR="0012335A" w:rsidRPr="0012335A" w14:paraId="1002462D" w14:textId="77777777" w:rsidTr="003519AC">
        <w:trPr>
          <w:trHeight w:val="248"/>
        </w:trPr>
        <w:tc>
          <w:tcPr>
            <w:tcW w:w="6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F2A31" w14:textId="11B1F464" w:rsidR="006F54C7" w:rsidRPr="009869D5" w:rsidRDefault="00E56718" w:rsidP="006F54C7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9869D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aws.autoscaling</w:t>
            </w:r>
            <w:proofErr w:type="gramEnd"/>
            <w:r w:rsidRPr="009869D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.group_in_service_capacity</w:t>
            </w:r>
            <w:proofErr w:type="spellEnd"/>
          </w:p>
        </w:tc>
        <w:tc>
          <w:tcPr>
            <w:tcW w:w="1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27729" w14:textId="77777777" w:rsidR="006F54C7" w:rsidRPr="0012335A" w:rsidRDefault="006F54C7" w:rsidP="006F54C7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9869D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 xml:space="preserve">  critical</w:t>
            </w:r>
          </w:p>
        </w:tc>
      </w:tr>
    </w:tbl>
    <w:p w14:paraId="1F15F630" w14:textId="77777777" w:rsidR="002B3388" w:rsidRPr="003519AC" w:rsidRDefault="002B3388" w:rsidP="0015646C">
      <w:pPr>
        <w:rPr>
          <w:rFonts w:asciiTheme="minorHAnsi" w:hAnsiTheme="minorHAnsi" w:cstheme="minorHAnsi"/>
          <w:sz w:val="16"/>
          <w:szCs w:val="16"/>
        </w:rPr>
      </w:pPr>
    </w:p>
    <w:p w14:paraId="13757479" w14:textId="18B65124" w:rsidR="006F54C7" w:rsidRPr="003519AC" w:rsidRDefault="0015646C" w:rsidP="0015646C">
      <w:pPr>
        <w:rPr>
          <w:rFonts w:asciiTheme="minorHAnsi" w:hAnsiTheme="minorHAnsi" w:cstheme="minorHAnsi"/>
          <w:b/>
          <w:bCs/>
          <w:sz w:val="16"/>
          <w:szCs w:val="16"/>
        </w:rPr>
      </w:pPr>
      <w:r w:rsidRPr="003519AC">
        <w:rPr>
          <w:rFonts w:asciiTheme="minorHAnsi" w:hAnsiTheme="minorHAnsi" w:cstheme="minorHAnsi"/>
          <w:b/>
          <w:bCs/>
          <w:sz w:val="16"/>
          <w:szCs w:val="16"/>
        </w:rPr>
        <w:t xml:space="preserve">Amazon </w:t>
      </w:r>
      <w:r w:rsidR="003519AC" w:rsidRPr="003519AC">
        <w:rPr>
          <w:rFonts w:asciiTheme="minorHAnsi" w:hAnsiTheme="minorHAnsi" w:cstheme="minorHAnsi"/>
          <w:b/>
          <w:bCs/>
          <w:sz w:val="16"/>
          <w:szCs w:val="16"/>
        </w:rPr>
        <w:t>Direct Connect</w:t>
      </w:r>
      <w:r w:rsidRPr="003519AC">
        <w:rPr>
          <w:rFonts w:asciiTheme="minorHAnsi" w:hAnsiTheme="minorHAnsi" w:cstheme="minorHAnsi"/>
          <w:b/>
          <w:bCs/>
          <w:sz w:val="16"/>
          <w:szCs w:val="16"/>
        </w:rPr>
        <w:t xml:space="preserve"> Integration</w:t>
      </w:r>
      <w:r w:rsidR="002B3388" w:rsidRPr="003519AC">
        <w:rPr>
          <w:rFonts w:asciiTheme="minorHAnsi" w:hAnsiTheme="minorHAnsi" w:cstheme="minorHAnsi"/>
          <w:b/>
          <w:bCs/>
          <w:sz w:val="16"/>
          <w:szCs w:val="16"/>
        </w:rPr>
        <w:t>:</w:t>
      </w:r>
    </w:p>
    <w:tbl>
      <w:tblPr>
        <w:tblW w:w="8097" w:type="dxa"/>
        <w:tblLook w:val="04A0" w:firstRow="1" w:lastRow="0" w:firstColumn="1" w:lastColumn="0" w:noHBand="0" w:noVBand="1"/>
      </w:tblPr>
      <w:tblGrid>
        <w:gridCol w:w="6328"/>
        <w:gridCol w:w="1769"/>
      </w:tblGrid>
      <w:tr w:rsidR="006F54C7" w:rsidRPr="006F54C7" w14:paraId="59BA0376" w14:textId="77777777" w:rsidTr="003519AC">
        <w:trPr>
          <w:trHeight w:val="248"/>
        </w:trPr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4589A" w14:textId="77777777" w:rsidR="006F54C7" w:rsidRPr="006F54C7" w:rsidRDefault="006F54C7" w:rsidP="006F54C7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6F54C7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Alert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7AD24" w14:textId="77777777" w:rsidR="006F54C7" w:rsidRPr="006F54C7" w:rsidRDefault="006F54C7" w:rsidP="006F54C7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6F54C7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Classification</w:t>
            </w:r>
          </w:p>
        </w:tc>
      </w:tr>
      <w:tr w:rsidR="0012335A" w:rsidRPr="0012335A" w14:paraId="6E3FC044" w14:textId="77777777" w:rsidTr="003519AC">
        <w:trPr>
          <w:trHeight w:val="248"/>
        </w:trPr>
        <w:tc>
          <w:tcPr>
            <w:tcW w:w="63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23BE5A" w14:textId="77777777" w:rsidR="006F54C7" w:rsidRPr="001956D5" w:rsidRDefault="006F54C7" w:rsidP="006F54C7">
            <w:pPr>
              <w:rPr>
                <w:rFonts w:asciiTheme="minorHAnsi" w:hAnsiTheme="minorHAnsi" w:cstheme="minorHAnsi"/>
                <w:sz w:val="16"/>
                <w:szCs w:val="16"/>
                <w:highlight w:val="green"/>
              </w:rPr>
            </w:pPr>
            <w:proofErr w:type="spellStart"/>
            <w:r w:rsidRPr="001956D5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aws.</w:t>
            </w:r>
            <w:proofErr w:type="gramStart"/>
            <w:r w:rsidRPr="001956D5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dx.connection</w:t>
            </w:r>
            <w:proofErr w:type="gramEnd"/>
            <w:r w:rsidRPr="001956D5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_bps_egress</w:t>
            </w:r>
            <w:proofErr w:type="spellEnd"/>
            <w:r w:rsidRPr="001956D5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 xml:space="preserve">    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A5F89" w14:textId="77777777" w:rsidR="006F54C7" w:rsidRPr="001956D5" w:rsidRDefault="006F54C7" w:rsidP="006F54C7">
            <w:pPr>
              <w:rPr>
                <w:rFonts w:asciiTheme="minorHAnsi" w:hAnsiTheme="minorHAnsi" w:cstheme="minorHAnsi"/>
                <w:sz w:val="16"/>
                <w:szCs w:val="16"/>
                <w:highlight w:val="green"/>
              </w:rPr>
            </w:pPr>
            <w:r w:rsidRPr="001956D5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 xml:space="preserve">  critical</w:t>
            </w:r>
          </w:p>
        </w:tc>
      </w:tr>
      <w:tr w:rsidR="0012335A" w:rsidRPr="0012335A" w14:paraId="6509802D" w14:textId="77777777" w:rsidTr="003519AC">
        <w:trPr>
          <w:trHeight w:val="248"/>
        </w:trPr>
        <w:tc>
          <w:tcPr>
            <w:tcW w:w="63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FE512" w14:textId="77777777" w:rsidR="006F54C7" w:rsidRPr="001956D5" w:rsidRDefault="006F54C7" w:rsidP="006F54C7">
            <w:pPr>
              <w:rPr>
                <w:rFonts w:asciiTheme="minorHAnsi" w:hAnsiTheme="minorHAnsi" w:cstheme="minorHAnsi"/>
                <w:sz w:val="16"/>
                <w:szCs w:val="16"/>
                <w:highlight w:val="green"/>
              </w:rPr>
            </w:pPr>
            <w:proofErr w:type="spellStart"/>
            <w:r w:rsidRPr="001956D5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aws.</w:t>
            </w:r>
            <w:proofErr w:type="gramStart"/>
            <w:r w:rsidRPr="001956D5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dx.connection</w:t>
            </w:r>
            <w:proofErr w:type="gramEnd"/>
            <w:r w:rsidRPr="001956D5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_bps_ingress</w:t>
            </w:r>
            <w:proofErr w:type="spellEnd"/>
            <w:r w:rsidRPr="001956D5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 xml:space="preserve">    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39A76" w14:textId="77777777" w:rsidR="006F54C7" w:rsidRPr="001956D5" w:rsidRDefault="006F54C7" w:rsidP="006F54C7">
            <w:pPr>
              <w:rPr>
                <w:rFonts w:asciiTheme="minorHAnsi" w:hAnsiTheme="minorHAnsi" w:cstheme="minorHAnsi"/>
                <w:sz w:val="16"/>
                <w:szCs w:val="16"/>
                <w:highlight w:val="green"/>
              </w:rPr>
            </w:pPr>
            <w:r w:rsidRPr="001956D5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 xml:space="preserve">  critical</w:t>
            </w:r>
          </w:p>
        </w:tc>
      </w:tr>
      <w:tr w:rsidR="00CD442E" w:rsidRPr="00CD442E" w14:paraId="472BE7F0" w14:textId="77777777" w:rsidTr="003519AC">
        <w:trPr>
          <w:trHeight w:val="248"/>
        </w:trPr>
        <w:tc>
          <w:tcPr>
            <w:tcW w:w="63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719FC" w14:textId="77777777" w:rsidR="006F54C7" w:rsidRPr="00CD442E" w:rsidRDefault="006F54C7" w:rsidP="006F54C7">
            <w:pPr>
              <w:rPr>
                <w:rFonts w:asciiTheme="minorHAnsi" w:hAnsiTheme="minorHAnsi" w:cstheme="minorHAnsi"/>
                <w:sz w:val="16"/>
                <w:szCs w:val="16"/>
                <w:highlight w:val="green"/>
              </w:rPr>
            </w:pPr>
            <w:proofErr w:type="spellStart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aws.</w:t>
            </w:r>
            <w:proofErr w:type="gramStart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dx.connection</w:t>
            </w:r>
            <w:proofErr w:type="gramEnd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_crcerror_count</w:t>
            </w:r>
            <w:proofErr w:type="spellEnd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 xml:space="preserve">    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CB802" w14:textId="77777777" w:rsidR="006F54C7" w:rsidRPr="00CD442E" w:rsidRDefault="006F54C7" w:rsidP="006F54C7">
            <w:pPr>
              <w:rPr>
                <w:rFonts w:asciiTheme="minorHAnsi" w:hAnsiTheme="minorHAnsi" w:cstheme="minorHAnsi"/>
                <w:sz w:val="16"/>
                <w:szCs w:val="16"/>
                <w:highlight w:val="green"/>
              </w:rPr>
            </w:pPr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 xml:space="preserve">  critical</w:t>
            </w:r>
          </w:p>
        </w:tc>
      </w:tr>
      <w:tr w:rsidR="00CD442E" w:rsidRPr="00CD442E" w14:paraId="5266DF45" w14:textId="77777777" w:rsidTr="003519AC">
        <w:trPr>
          <w:trHeight w:val="248"/>
        </w:trPr>
        <w:tc>
          <w:tcPr>
            <w:tcW w:w="63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DB967" w14:textId="77777777" w:rsidR="006F54C7" w:rsidRPr="00CD442E" w:rsidRDefault="006F54C7" w:rsidP="006F54C7">
            <w:pPr>
              <w:rPr>
                <w:rFonts w:asciiTheme="minorHAnsi" w:hAnsiTheme="minorHAnsi" w:cstheme="minorHAnsi"/>
                <w:sz w:val="16"/>
                <w:szCs w:val="16"/>
                <w:highlight w:val="green"/>
              </w:rPr>
            </w:pPr>
            <w:proofErr w:type="spellStart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aws.</w:t>
            </w:r>
            <w:proofErr w:type="gramStart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dx.connection</w:t>
            </w:r>
            <w:proofErr w:type="gramEnd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_light_level_rx</w:t>
            </w:r>
            <w:proofErr w:type="spellEnd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 xml:space="preserve">    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E8EBD" w14:textId="77777777" w:rsidR="006F54C7" w:rsidRPr="00CD442E" w:rsidRDefault="006F54C7" w:rsidP="006F54C7">
            <w:pPr>
              <w:rPr>
                <w:rFonts w:asciiTheme="minorHAnsi" w:hAnsiTheme="minorHAnsi" w:cstheme="minorHAnsi"/>
                <w:sz w:val="16"/>
                <w:szCs w:val="16"/>
                <w:highlight w:val="green"/>
              </w:rPr>
            </w:pPr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 xml:space="preserve">  critical</w:t>
            </w:r>
          </w:p>
        </w:tc>
      </w:tr>
      <w:tr w:rsidR="00CD442E" w:rsidRPr="00CD442E" w14:paraId="7C1B55F6" w14:textId="77777777" w:rsidTr="003519AC">
        <w:trPr>
          <w:trHeight w:val="248"/>
        </w:trPr>
        <w:tc>
          <w:tcPr>
            <w:tcW w:w="63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04883" w14:textId="77777777" w:rsidR="006F54C7" w:rsidRPr="00CD442E" w:rsidRDefault="006F54C7" w:rsidP="006F54C7">
            <w:pPr>
              <w:rPr>
                <w:rFonts w:asciiTheme="minorHAnsi" w:hAnsiTheme="minorHAnsi" w:cstheme="minorHAnsi"/>
                <w:sz w:val="16"/>
                <w:szCs w:val="16"/>
                <w:highlight w:val="green"/>
              </w:rPr>
            </w:pPr>
            <w:proofErr w:type="spellStart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aws.</w:t>
            </w:r>
            <w:proofErr w:type="gramStart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dx.connection</w:t>
            </w:r>
            <w:proofErr w:type="gramEnd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_light_level_tx</w:t>
            </w:r>
            <w:proofErr w:type="spellEnd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 xml:space="preserve">    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A9963" w14:textId="77777777" w:rsidR="006F54C7" w:rsidRPr="00CD442E" w:rsidRDefault="006F54C7" w:rsidP="006F54C7">
            <w:pPr>
              <w:rPr>
                <w:rFonts w:asciiTheme="minorHAnsi" w:hAnsiTheme="minorHAnsi" w:cstheme="minorHAnsi"/>
                <w:sz w:val="16"/>
                <w:szCs w:val="16"/>
                <w:highlight w:val="green"/>
              </w:rPr>
            </w:pPr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 xml:space="preserve">  critical</w:t>
            </w:r>
          </w:p>
        </w:tc>
      </w:tr>
      <w:tr w:rsidR="00CD442E" w:rsidRPr="00CD442E" w14:paraId="618721ED" w14:textId="77777777" w:rsidTr="003519AC">
        <w:trPr>
          <w:trHeight w:val="248"/>
        </w:trPr>
        <w:tc>
          <w:tcPr>
            <w:tcW w:w="63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DA6E4" w14:textId="77777777" w:rsidR="006F54C7" w:rsidRPr="00CD442E" w:rsidRDefault="006F54C7" w:rsidP="006F54C7">
            <w:pPr>
              <w:rPr>
                <w:rFonts w:asciiTheme="minorHAnsi" w:hAnsiTheme="minorHAnsi" w:cstheme="minorHAnsi"/>
                <w:sz w:val="16"/>
                <w:szCs w:val="16"/>
                <w:highlight w:val="green"/>
              </w:rPr>
            </w:pPr>
            <w:proofErr w:type="spellStart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aws.</w:t>
            </w:r>
            <w:proofErr w:type="gramStart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dx.connection</w:t>
            </w:r>
            <w:proofErr w:type="gramEnd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_pps_egress</w:t>
            </w:r>
            <w:proofErr w:type="spellEnd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 xml:space="preserve">    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861A7" w14:textId="77777777" w:rsidR="006F54C7" w:rsidRPr="00CD442E" w:rsidRDefault="006F54C7" w:rsidP="006F54C7">
            <w:pPr>
              <w:rPr>
                <w:rFonts w:asciiTheme="minorHAnsi" w:hAnsiTheme="minorHAnsi" w:cstheme="minorHAnsi"/>
                <w:sz w:val="16"/>
                <w:szCs w:val="16"/>
                <w:highlight w:val="green"/>
              </w:rPr>
            </w:pPr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 xml:space="preserve">  critical</w:t>
            </w:r>
          </w:p>
        </w:tc>
      </w:tr>
      <w:tr w:rsidR="00CD442E" w:rsidRPr="00CD442E" w14:paraId="799ADB19" w14:textId="77777777" w:rsidTr="003519AC">
        <w:trPr>
          <w:trHeight w:val="248"/>
        </w:trPr>
        <w:tc>
          <w:tcPr>
            <w:tcW w:w="63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D6E45" w14:textId="77777777" w:rsidR="006F54C7" w:rsidRPr="00CD442E" w:rsidRDefault="006F54C7" w:rsidP="006F54C7">
            <w:pPr>
              <w:rPr>
                <w:rFonts w:asciiTheme="minorHAnsi" w:hAnsiTheme="minorHAnsi" w:cstheme="minorHAnsi"/>
                <w:sz w:val="16"/>
                <w:szCs w:val="16"/>
                <w:highlight w:val="green"/>
              </w:rPr>
            </w:pPr>
            <w:proofErr w:type="spellStart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aws.</w:t>
            </w:r>
            <w:proofErr w:type="gramStart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dx.connection</w:t>
            </w:r>
            <w:proofErr w:type="gramEnd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>_pps_ingress</w:t>
            </w:r>
            <w:proofErr w:type="spellEnd"/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 xml:space="preserve">    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C197F" w14:textId="77777777" w:rsidR="006F54C7" w:rsidRPr="00CD442E" w:rsidRDefault="006F54C7" w:rsidP="006F54C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CD442E">
              <w:rPr>
                <w:rFonts w:asciiTheme="minorHAnsi" w:hAnsiTheme="minorHAnsi" w:cstheme="minorHAnsi"/>
                <w:sz w:val="16"/>
                <w:szCs w:val="16"/>
                <w:highlight w:val="green"/>
              </w:rPr>
              <w:t xml:space="preserve">  critical</w:t>
            </w:r>
          </w:p>
        </w:tc>
      </w:tr>
      <w:tr w:rsidR="006F54C7" w:rsidRPr="006F54C7" w14:paraId="445692CC" w14:textId="77777777" w:rsidTr="003519AC">
        <w:trPr>
          <w:trHeight w:val="248"/>
        </w:trPr>
        <w:tc>
          <w:tcPr>
            <w:tcW w:w="63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4569A" w14:textId="77777777" w:rsidR="006F54C7" w:rsidRPr="0012335A" w:rsidRDefault="006F54C7" w:rsidP="006F54C7">
            <w:pPr>
              <w:rPr>
                <w:rFonts w:asciiTheme="minorHAnsi" w:hAnsiTheme="minorHAnsi" w:cstheme="minorHAnsi"/>
                <w:sz w:val="16"/>
                <w:szCs w:val="16"/>
                <w:highlight w:val="green"/>
              </w:rPr>
            </w:pPr>
            <w:proofErr w:type="spellStart"/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</w:t>
            </w:r>
            <w:proofErr w:type="gramStart"/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dx.connection</w:t>
            </w:r>
            <w:proofErr w:type="gramEnd"/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_state</w:t>
            </w:r>
            <w:proofErr w:type="spellEnd"/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 xml:space="preserve">    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B29FD" w14:textId="158DBF83" w:rsidR="006F54C7" w:rsidRPr="006F54C7" w:rsidRDefault="006F54C7" w:rsidP="006F54C7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 xml:space="preserve">  </w:t>
            </w:r>
            <w:r w:rsidR="0012335A"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C</w:t>
            </w:r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ritical</w:t>
            </w:r>
          </w:p>
        </w:tc>
      </w:tr>
      <w:tr w:rsidR="006F54C7" w:rsidRPr="006F54C7" w14:paraId="2F9CBBF1" w14:textId="77777777" w:rsidTr="003519AC">
        <w:trPr>
          <w:trHeight w:val="248"/>
        </w:trPr>
        <w:tc>
          <w:tcPr>
            <w:tcW w:w="63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A6550" w14:textId="77777777" w:rsidR="006F54C7" w:rsidRPr="0012335A" w:rsidRDefault="006F54C7" w:rsidP="006F54C7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spellStart"/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</w:t>
            </w:r>
            <w:proofErr w:type="gramStart"/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dx.virtual</w:t>
            </w:r>
            <w:proofErr w:type="gramEnd"/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_interface_bps_egress</w:t>
            </w:r>
            <w:proofErr w:type="spellEnd"/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 xml:space="preserve">    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D99A8" w14:textId="77777777" w:rsidR="006F54C7" w:rsidRPr="006F54C7" w:rsidRDefault="006F54C7" w:rsidP="006F54C7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 xml:space="preserve">  critical</w:t>
            </w:r>
          </w:p>
        </w:tc>
      </w:tr>
      <w:tr w:rsidR="006F54C7" w:rsidRPr="006F54C7" w14:paraId="0E6595BE" w14:textId="77777777" w:rsidTr="003519AC">
        <w:trPr>
          <w:trHeight w:val="248"/>
        </w:trPr>
        <w:tc>
          <w:tcPr>
            <w:tcW w:w="63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2D455" w14:textId="77777777" w:rsidR="006F54C7" w:rsidRPr="0012335A" w:rsidRDefault="006F54C7" w:rsidP="006F54C7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spellStart"/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</w:t>
            </w:r>
            <w:proofErr w:type="gramStart"/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dx.virtual</w:t>
            </w:r>
            <w:proofErr w:type="gramEnd"/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_interface_bps_ingress</w:t>
            </w:r>
            <w:proofErr w:type="spellEnd"/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 xml:space="preserve">    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89B2B" w14:textId="77777777" w:rsidR="006F54C7" w:rsidRPr="006F54C7" w:rsidRDefault="006F54C7" w:rsidP="006F54C7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12335A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 xml:space="preserve">  critical</w:t>
            </w:r>
          </w:p>
        </w:tc>
      </w:tr>
    </w:tbl>
    <w:p w14:paraId="30DBC822" w14:textId="77777777" w:rsidR="0015646C" w:rsidRPr="003519AC" w:rsidRDefault="0015646C" w:rsidP="0015646C">
      <w:pPr>
        <w:rPr>
          <w:rFonts w:asciiTheme="minorHAnsi" w:hAnsiTheme="minorHAnsi" w:cstheme="minorHAnsi"/>
          <w:sz w:val="16"/>
          <w:szCs w:val="16"/>
        </w:rPr>
      </w:pPr>
    </w:p>
    <w:p w14:paraId="780BCE3E" w14:textId="6651E272" w:rsidR="0015646C" w:rsidRPr="003519AC" w:rsidRDefault="0015646C" w:rsidP="0015646C">
      <w:pPr>
        <w:rPr>
          <w:rFonts w:asciiTheme="minorHAnsi" w:hAnsiTheme="minorHAnsi" w:cstheme="minorHAnsi"/>
          <w:b/>
          <w:bCs/>
          <w:sz w:val="16"/>
          <w:szCs w:val="16"/>
        </w:rPr>
      </w:pPr>
      <w:r w:rsidRPr="003519AC">
        <w:rPr>
          <w:rFonts w:asciiTheme="minorHAnsi" w:hAnsiTheme="minorHAnsi" w:cstheme="minorHAnsi"/>
          <w:b/>
          <w:bCs/>
          <w:sz w:val="16"/>
          <w:szCs w:val="16"/>
        </w:rPr>
        <w:t>Amazon Lambda Integration</w:t>
      </w:r>
      <w:r w:rsidR="002B3388" w:rsidRPr="003519AC">
        <w:rPr>
          <w:rFonts w:asciiTheme="minorHAnsi" w:hAnsiTheme="minorHAnsi" w:cstheme="minorHAnsi"/>
          <w:b/>
          <w:bCs/>
          <w:sz w:val="16"/>
          <w:szCs w:val="16"/>
        </w:rPr>
        <w:t>:</w:t>
      </w:r>
    </w:p>
    <w:tbl>
      <w:tblPr>
        <w:tblW w:w="8120" w:type="dxa"/>
        <w:tblLook w:val="04A0" w:firstRow="1" w:lastRow="0" w:firstColumn="1" w:lastColumn="0" w:noHBand="0" w:noVBand="1"/>
      </w:tblPr>
      <w:tblGrid>
        <w:gridCol w:w="6345"/>
        <w:gridCol w:w="1775"/>
      </w:tblGrid>
      <w:tr w:rsidR="006F54C7" w:rsidRPr="006F54C7" w14:paraId="4E7FB2EF" w14:textId="77777777" w:rsidTr="003519AC">
        <w:trPr>
          <w:trHeight w:val="248"/>
        </w:trPr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E4E2B" w14:textId="77777777" w:rsidR="006F54C7" w:rsidRPr="006F54C7" w:rsidRDefault="006F54C7" w:rsidP="006F54C7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6F54C7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Alert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9A79B" w14:textId="77777777" w:rsidR="006F54C7" w:rsidRPr="006F54C7" w:rsidRDefault="006F54C7" w:rsidP="006F54C7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6F54C7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Classification</w:t>
            </w:r>
          </w:p>
        </w:tc>
      </w:tr>
      <w:tr w:rsidR="005B3A18" w:rsidRPr="005B3A18" w14:paraId="66BC964A" w14:textId="77777777" w:rsidTr="003519AC">
        <w:trPr>
          <w:trHeight w:val="248"/>
        </w:trPr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05B8F" w14:textId="77777777" w:rsidR="006F54C7" w:rsidRPr="000558E6" w:rsidRDefault="006F54C7" w:rsidP="006F54C7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aws.lambda</w:t>
            </w:r>
            <w:proofErr w:type="gramEnd"/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.duration</w:t>
            </w:r>
            <w:proofErr w:type="spellEnd"/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 xml:space="preserve">    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54387" w14:textId="77777777" w:rsidR="006F54C7" w:rsidRPr="005B3A18" w:rsidRDefault="006F54C7" w:rsidP="006F54C7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1D7B75" w:rsidRPr="001D7B75" w14:paraId="4869A3AC" w14:textId="77777777" w:rsidTr="003519AC">
        <w:trPr>
          <w:trHeight w:val="248"/>
        </w:trPr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E85A6" w14:textId="77777777" w:rsidR="006F54C7" w:rsidRPr="001D7B75" w:rsidRDefault="006F54C7" w:rsidP="006F54C7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aws.lambda</w:t>
            </w:r>
            <w:proofErr w:type="gramEnd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.enhanced.invocations</w:t>
            </w:r>
            <w:proofErr w:type="spellEnd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 xml:space="preserve">    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A194E" w14:textId="77777777" w:rsidR="006F54C7" w:rsidRPr="001D7B75" w:rsidRDefault="006F54C7" w:rsidP="006F54C7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1D7B75" w:rsidRPr="001D7B75" w14:paraId="58924BA5" w14:textId="77777777" w:rsidTr="003519AC">
        <w:trPr>
          <w:trHeight w:val="248"/>
        </w:trPr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B8CB43" w14:textId="77777777" w:rsidR="006F54C7" w:rsidRPr="001D7B75" w:rsidRDefault="006F54C7" w:rsidP="006F54C7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aws.lambda</w:t>
            </w:r>
            <w:proofErr w:type="gramEnd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.enhanced.errors</w:t>
            </w:r>
            <w:proofErr w:type="spellEnd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 xml:space="preserve">    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A91A6" w14:textId="77777777" w:rsidR="006F54C7" w:rsidRPr="001D7B75" w:rsidRDefault="006F54C7" w:rsidP="006F54C7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 xml:space="preserve">  critical</w:t>
            </w:r>
          </w:p>
        </w:tc>
      </w:tr>
      <w:tr w:rsidR="000558E6" w:rsidRPr="000558E6" w14:paraId="76B62D0E" w14:textId="77777777" w:rsidTr="003519AC">
        <w:trPr>
          <w:trHeight w:val="248"/>
        </w:trPr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CD793" w14:textId="77777777" w:rsidR="006F54C7" w:rsidRPr="000558E6" w:rsidRDefault="006F54C7" w:rsidP="006F54C7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aws.lambda</w:t>
            </w:r>
            <w:proofErr w:type="gramEnd"/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.duration.maximum</w:t>
            </w:r>
            <w:proofErr w:type="spellEnd"/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 xml:space="preserve">    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70C0E" w14:textId="77777777" w:rsidR="006F54C7" w:rsidRPr="000558E6" w:rsidRDefault="006F54C7" w:rsidP="006F54C7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 xml:space="preserve">  critical</w:t>
            </w:r>
          </w:p>
        </w:tc>
      </w:tr>
      <w:tr w:rsidR="001D7B75" w:rsidRPr="001D7B75" w14:paraId="6C051251" w14:textId="77777777" w:rsidTr="003519AC">
        <w:trPr>
          <w:trHeight w:val="248"/>
        </w:trPr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B663A" w14:textId="1C28DEE2" w:rsidR="006F54C7" w:rsidRPr="001D7B75" w:rsidRDefault="006F54C7" w:rsidP="006F54C7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aws.lambda.enhanced.out_of_memory</w:t>
            </w:r>
            <w:proofErr w:type="spellEnd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 xml:space="preserve"> 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D8786" w14:textId="77777777" w:rsidR="006F54C7" w:rsidRPr="001D7B75" w:rsidRDefault="006F54C7" w:rsidP="006F54C7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 xml:space="preserve">  critical</w:t>
            </w:r>
          </w:p>
        </w:tc>
      </w:tr>
    </w:tbl>
    <w:p w14:paraId="7C0BA602" w14:textId="77777777" w:rsidR="003519AC" w:rsidRPr="003519AC" w:rsidRDefault="003519AC" w:rsidP="003519AC">
      <w:pPr>
        <w:rPr>
          <w:rFonts w:asciiTheme="minorHAnsi" w:hAnsiTheme="minorHAnsi" w:cstheme="minorHAnsi"/>
          <w:sz w:val="16"/>
          <w:szCs w:val="16"/>
        </w:rPr>
      </w:pPr>
    </w:p>
    <w:p w14:paraId="65EC8E57" w14:textId="77777777" w:rsidR="003519AC" w:rsidRPr="003519AC" w:rsidRDefault="003519AC" w:rsidP="003519AC">
      <w:pPr>
        <w:rPr>
          <w:rFonts w:asciiTheme="minorHAnsi" w:hAnsiTheme="minorHAnsi" w:cstheme="minorHAnsi"/>
          <w:b/>
          <w:bCs/>
          <w:color w:val="000000"/>
          <w:sz w:val="16"/>
          <w:szCs w:val="16"/>
        </w:rPr>
      </w:pPr>
      <w:r w:rsidRPr="002B3388">
        <w:rPr>
          <w:rFonts w:asciiTheme="minorHAnsi" w:hAnsiTheme="minorHAnsi" w:cstheme="minorHAnsi"/>
          <w:b/>
          <w:bCs/>
          <w:color w:val="000000"/>
          <w:sz w:val="16"/>
          <w:szCs w:val="16"/>
        </w:rPr>
        <w:t>Amazon EBS</w:t>
      </w:r>
    </w:p>
    <w:tbl>
      <w:tblPr>
        <w:tblW w:w="8057" w:type="dxa"/>
        <w:tblLook w:val="04A0" w:firstRow="1" w:lastRow="0" w:firstColumn="1" w:lastColumn="0" w:noHBand="0" w:noVBand="1"/>
      </w:tblPr>
      <w:tblGrid>
        <w:gridCol w:w="6295"/>
        <w:gridCol w:w="1762"/>
      </w:tblGrid>
      <w:tr w:rsidR="001D7B75" w:rsidRPr="001D7B75" w14:paraId="57538737" w14:textId="77777777" w:rsidTr="003729F8">
        <w:trPr>
          <w:trHeight w:val="249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B49FA" w14:textId="77777777" w:rsidR="003519AC" w:rsidRPr="001D7B75" w:rsidRDefault="003519AC" w:rsidP="003729F8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aws.ebs.status</w:t>
            </w:r>
            <w:proofErr w:type="gramEnd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.impaired</w:t>
            </w:r>
            <w:proofErr w:type="spellEnd"/>
          </w:p>
        </w:tc>
        <w:tc>
          <w:tcPr>
            <w:tcW w:w="1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1FA13" w14:textId="77777777" w:rsidR="003519AC" w:rsidRPr="001D7B75" w:rsidRDefault="003519AC" w:rsidP="003729F8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1D7B75" w:rsidRPr="001D7B75" w14:paraId="07F39A02" w14:textId="77777777" w:rsidTr="003729F8">
        <w:trPr>
          <w:trHeight w:val="249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71A6E" w14:textId="77777777" w:rsidR="003519AC" w:rsidRPr="001D7B75" w:rsidRDefault="003519AC" w:rsidP="003729F8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aws.ebs.status</w:t>
            </w:r>
            <w:proofErr w:type="gramEnd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.ok</w:t>
            </w:r>
            <w:proofErr w:type="spellEnd"/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DB273" w14:textId="77777777" w:rsidR="003519AC" w:rsidRPr="001D7B75" w:rsidRDefault="003519AC" w:rsidP="003729F8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1D7B75" w:rsidRPr="001D7B75" w14:paraId="4B3823E6" w14:textId="77777777" w:rsidTr="003729F8">
        <w:trPr>
          <w:trHeight w:val="249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7E2FE" w14:textId="77777777" w:rsidR="003519AC" w:rsidRPr="001D7B75" w:rsidRDefault="003519AC" w:rsidP="003729F8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aws.ebs.status</w:t>
            </w:r>
            <w:proofErr w:type="gramEnd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.warning</w:t>
            </w:r>
            <w:proofErr w:type="spellEnd"/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C00D1" w14:textId="77777777" w:rsidR="003519AC" w:rsidRPr="001D7B75" w:rsidRDefault="003519AC" w:rsidP="003729F8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</w:tbl>
    <w:p w14:paraId="5A0305A4" w14:textId="77777777" w:rsidR="0041464E" w:rsidRDefault="0041464E" w:rsidP="0015646C">
      <w:pPr>
        <w:rPr>
          <w:rFonts w:asciiTheme="minorHAnsi" w:hAnsiTheme="minorHAnsi" w:cstheme="minorHAnsi"/>
          <w:b/>
          <w:bCs/>
          <w:color w:val="000000"/>
          <w:sz w:val="16"/>
          <w:szCs w:val="16"/>
        </w:rPr>
      </w:pPr>
    </w:p>
    <w:p w14:paraId="50744D42" w14:textId="4922E048" w:rsidR="006F54C7" w:rsidRPr="003519AC" w:rsidRDefault="00331F34" w:rsidP="0015646C">
      <w:pPr>
        <w:rPr>
          <w:rFonts w:asciiTheme="minorHAnsi" w:hAnsiTheme="minorHAnsi" w:cstheme="minorHAnsi"/>
          <w:color w:val="000000"/>
          <w:sz w:val="16"/>
          <w:szCs w:val="16"/>
        </w:rPr>
      </w:pPr>
      <w:proofErr w:type="spellStart"/>
      <w:r w:rsidRPr="002B3388">
        <w:rPr>
          <w:rFonts w:asciiTheme="minorHAnsi" w:hAnsiTheme="minorHAnsi" w:cstheme="minorHAnsi"/>
          <w:b/>
          <w:bCs/>
          <w:color w:val="000000"/>
          <w:sz w:val="16"/>
          <w:szCs w:val="16"/>
        </w:rPr>
        <w:t>AmazonDynamoDB</w:t>
      </w:r>
      <w:proofErr w:type="spellEnd"/>
      <w:r w:rsidRPr="003519AC">
        <w:rPr>
          <w:rFonts w:asciiTheme="minorHAnsi" w:hAnsiTheme="minorHAnsi" w:cstheme="minorHAnsi"/>
          <w:color w:val="000000"/>
          <w:sz w:val="16"/>
          <w:szCs w:val="16"/>
        </w:rPr>
        <w:t>:</w:t>
      </w:r>
    </w:p>
    <w:tbl>
      <w:tblPr>
        <w:tblW w:w="8029" w:type="dxa"/>
        <w:tblLook w:val="04A0" w:firstRow="1" w:lastRow="0" w:firstColumn="1" w:lastColumn="0" w:noHBand="0" w:noVBand="1"/>
      </w:tblPr>
      <w:tblGrid>
        <w:gridCol w:w="6274"/>
        <w:gridCol w:w="1755"/>
      </w:tblGrid>
      <w:tr w:rsidR="001D7B75" w:rsidRPr="001D7B75" w14:paraId="7051A519" w14:textId="77777777" w:rsidTr="003519AC">
        <w:trPr>
          <w:trHeight w:val="252"/>
        </w:trPr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217B8" w14:textId="77777777" w:rsidR="0011624C" w:rsidRPr="001D7B75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aws.dynamodb</w:t>
            </w:r>
            <w:proofErr w:type="gramEnd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.item_count</w:t>
            </w:r>
            <w:proofErr w:type="spellEnd"/>
          </w:p>
        </w:tc>
        <w:tc>
          <w:tcPr>
            <w:tcW w:w="1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4E428" w14:textId="77777777" w:rsidR="0011624C" w:rsidRPr="001D7B75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1D7B75" w:rsidRPr="001D7B75" w14:paraId="1CD54DA9" w14:textId="77777777" w:rsidTr="003519AC">
        <w:trPr>
          <w:trHeight w:val="252"/>
        </w:trPr>
        <w:tc>
          <w:tcPr>
            <w:tcW w:w="6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7B6BB" w14:textId="77777777" w:rsidR="0011624C" w:rsidRPr="001D7B75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aws.dynamodb</w:t>
            </w:r>
            <w:proofErr w:type="gramEnd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.successful_request_latency</w:t>
            </w:r>
            <w:proofErr w:type="spellEnd"/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9E724" w14:textId="77777777" w:rsidR="0011624C" w:rsidRPr="001D7B75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1D7B75" w:rsidRPr="001D7B75" w14:paraId="24F915E9" w14:textId="77777777" w:rsidTr="003519AC">
        <w:trPr>
          <w:trHeight w:val="252"/>
        </w:trPr>
        <w:tc>
          <w:tcPr>
            <w:tcW w:w="6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1105B" w14:textId="77777777" w:rsidR="0011624C" w:rsidRPr="001D7B75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aws.dynamodb</w:t>
            </w:r>
            <w:proofErr w:type="gramEnd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.successful_request_latency.maximum</w:t>
            </w:r>
            <w:proofErr w:type="spellEnd"/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D433C" w14:textId="77777777" w:rsidR="0011624C" w:rsidRPr="001D7B75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1D7B75" w:rsidRPr="001D7B75" w14:paraId="0F7419E0" w14:textId="77777777" w:rsidTr="003519AC">
        <w:trPr>
          <w:trHeight w:val="252"/>
        </w:trPr>
        <w:tc>
          <w:tcPr>
            <w:tcW w:w="6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A5F91" w14:textId="77777777" w:rsidR="0011624C" w:rsidRPr="001D7B75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aws.dynamodb</w:t>
            </w:r>
            <w:proofErr w:type="gramEnd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.successful_request_latency.samplecount</w:t>
            </w:r>
            <w:proofErr w:type="spellEnd"/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101F0" w14:textId="77777777" w:rsidR="0011624C" w:rsidRPr="001D7B75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1D7B75" w:rsidRPr="001D7B75" w14:paraId="726D4FB3" w14:textId="77777777" w:rsidTr="003519AC">
        <w:trPr>
          <w:trHeight w:val="252"/>
        </w:trPr>
        <w:tc>
          <w:tcPr>
            <w:tcW w:w="6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16E01" w14:textId="77777777" w:rsidR="0011624C" w:rsidRPr="001D7B75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aws.dynamodb</w:t>
            </w:r>
            <w:proofErr w:type="gramEnd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.system_errors</w:t>
            </w:r>
            <w:proofErr w:type="spellEnd"/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60F14" w14:textId="77777777" w:rsidR="0011624C" w:rsidRPr="001D7B75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1D7B75" w:rsidRPr="001D7B75" w14:paraId="125A999B" w14:textId="77777777" w:rsidTr="003519AC">
        <w:trPr>
          <w:trHeight w:val="252"/>
        </w:trPr>
        <w:tc>
          <w:tcPr>
            <w:tcW w:w="6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77345" w14:textId="77777777" w:rsidR="0011624C" w:rsidRPr="001D7B75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aws.dynamodb</w:t>
            </w:r>
            <w:proofErr w:type="gramEnd"/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.table_size</w:t>
            </w:r>
            <w:proofErr w:type="spellEnd"/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E17F9" w14:textId="77777777" w:rsidR="0011624C" w:rsidRPr="001D7B75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1D7B7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</w:tbl>
    <w:p w14:paraId="21D1F44E" w14:textId="223AD1F0" w:rsidR="0011624C" w:rsidRPr="003519AC" w:rsidRDefault="0011624C" w:rsidP="0015646C">
      <w:pPr>
        <w:rPr>
          <w:rFonts w:asciiTheme="minorHAnsi" w:hAnsiTheme="minorHAnsi" w:cstheme="minorHAnsi"/>
          <w:sz w:val="16"/>
          <w:szCs w:val="16"/>
        </w:rPr>
      </w:pPr>
    </w:p>
    <w:p w14:paraId="2C740CAF" w14:textId="77777777" w:rsidR="0041464E" w:rsidRDefault="0041464E" w:rsidP="0015646C">
      <w:pPr>
        <w:rPr>
          <w:rFonts w:asciiTheme="minorHAnsi" w:hAnsiTheme="minorHAnsi" w:cstheme="minorHAnsi"/>
          <w:b/>
          <w:bCs/>
          <w:color w:val="000000"/>
          <w:sz w:val="16"/>
          <w:szCs w:val="16"/>
        </w:rPr>
      </w:pPr>
    </w:p>
    <w:p w14:paraId="4594AE71" w14:textId="40FC5C77" w:rsidR="0011624C" w:rsidRPr="003519AC" w:rsidRDefault="00B6616E" w:rsidP="0015646C">
      <w:pPr>
        <w:rPr>
          <w:rFonts w:asciiTheme="minorHAnsi" w:hAnsiTheme="minorHAnsi" w:cstheme="minorHAnsi"/>
          <w:b/>
          <w:bCs/>
          <w:color w:val="000000"/>
          <w:sz w:val="16"/>
          <w:szCs w:val="16"/>
        </w:rPr>
      </w:pPr>
      <w:r w:rsidRPr="002B3388">
        <w:rPr>
          <w:rFonts w:asciiTheme="minorHAnsi" w:hAnsiTheme="minorHAnsi" w:cstheme="minorHAnsi"/>
          <w:b/>
          <w:bCs/>
          <w:color w:val="000000"/>
          <w:sz w:val="16"/>
          <w:szCs w:val="16"/>
        </w:rPr>
        <w:t>Amazon EC2</w:t>
      </w:r>
      <w:r w:rsidRPr="003519AC">
        <w:rPr>
          <w:rFonts w:asciiTheme="minorHAnsi" w:hAnsiTheme="minorHAnsi" w:cstheme="minorHAnsi"/>
          <w:b/>
          <w:bCs/>
          <w:color w:val="000000"/>
          <w:sz w:val="16"/>
          <w:szCs w:val="16"/>
        </w:rPr>
        <w:t>:</w:t>
      </w:r>
    </w:p>
    <w:tbl>
      <w:tblPr>
        <w:tblW w:w="8057" w:type="dxa"/>
        <w:tblLook w:val="04A0" w:firstRow="1" w:lastRow="0" w:firstColumn="1" w:lastColumn="0" w:noHBand="0" w:noVBand="1"/>
      </w:tblPr>
      <w:tblGrid>
        <w:gridCol w:w="6295"/>
        <w:gridCol w:w="1762"/>
      </w:tblGrid>
      <w:tr w:rsidR="0011624C" w:rsidRPr="003519AC" w14:paraId="72BA85D6" w14:textId="77777777" w:rsidTr="003519AC">
        <w:trPr>
          <w:trHeight w:val="247"/>
        </w:trPr>
        <w:tc>
          <w:tcPr>
            <w:tcW w:w="6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084C3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aws.ec2.cpuutilization</w:t>
            </w:r>
          </w:p>
        </w:tc>
        <w:tc>
          <w:tcPr>
            <w:tcW w:w="1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1E929" w14:textId="77777777" w:rsidR="0011624C" w:rsidRPr="003519AC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critical</w:t>
            </w:r>
          </w:p>
        </w:tc>
      </w:tr>
      <w:tr w:rsidR="0011624C" w:rsidRPr="0041464E" w14:paraId="1A576FA0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E3CB6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aws.ec2.disk_read_bytes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C0C7A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  <w:tr w:rsidR="0011624C" w:rsidRPr="0041464E" w14:paraId="1C68F311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215A8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aws.ec2.disk_read_ops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5A146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  <w:tr w:rsidR="0011624C" w:rsidRPr="0041464E" w14:paraId="22FFE012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197BD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aws.ec2.disk_write_bytes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6E8DA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  <w:tr w:rsidR="0011624C" w:rsidRPr="003519AC" w14:paraId="7593218C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3CE8E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aws.ec2.disk_write_ops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80A62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  <w:tr w:rsidR="0041464E" w:rsidRPr="0041464E" w14:paraId="02CCC1CA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AF0CC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aws.ec2.ebsread_bytes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47C2F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41464E" w:rsidRPr="0041464E" w14:paraId="6EC1C79F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30408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aws.ec2.ebsread_ops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E4960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41464E" w:rsidRPr="0041464E" w14:paraId="5F0F6F56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414F7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aws.ec2.ebswrite_bytes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4FCB4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41464E" w:rsidRPr="0041464E" w14:paraId="17255F48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F3073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aws.ec2.ebswrite_ops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28F6F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41464E" w:rsidRPr="0041464E" w14:paraId="652CCC6F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50B5A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aws.ec2.host_ok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12608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critical</w:t>
            </w:r>
          </w:p>
        </w:tc>
      </w:tr>
      <w:tr w:rsidR="0041464E" w:rsidRPr="0041464E" w14:paraId="246FE29B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B9BC4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aws.ec2.instance_age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34EBA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11624C" w:rsidRPr="0041464E" w14:paraId="3457C2B1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52525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aws.ec2.network_in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EED06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critical</w:t>
            </w:r>
          </w:p>
        </w:tc>
      </w:tr>
      <w:tr w:rsidR="0011624C" w:rsidRPr="003519AC" w14:paraId="41BA0446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4CD07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aws.ec2.network_out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A5F61" w14:textId="77777777" w:rsidR="0011624C" w:rsidRPr="003519AC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critical</w:t>
            </w:r>
          </w:p>
        </w:tc>
      </w:tr>
      <w:tr w:rsidR="0041464E" w:rsidRPr="0041464E" w14:paraId="301B1B93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6F15D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aws.ec2.network_packets_in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67172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critical</w:t>
            </w:r>
          </w:p>
        </w:tc>
      </w:tr>
      <w:tr w:rsidR="0041464E" w:rsidRPr="0041464E" w14:paraId="223B4F85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DA54E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aws.ec2.network_packets_out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B5F15" w14:textId="77777777" w:rsidR="0011624C" w:rsidRPr="0041464E" w:rsidRDefault="0011624C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critical</w:t>
            </w:r>
          </w:p>
        </w:tc>
      </w:tr>
      <w:tr w:rsidR="0011624C" w:rsidRPr="0041464E" w14:paraId="65777E10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65F35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aws.ec2.status_check_failed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F4F70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critical</w:t>
            </w:r>
          </w:p>
        </w:tc>
      </w:tr>
      <w:tr w:rsidR="0011624C" w:rsidRPr="0041464E" w14:paraId="56DDDCEF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C07C0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aws.ec2.status_check_failed_instance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225B9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  <w:tr w:rsidR="0011624C" w:rsidRPr="003519AC" w14:paraId="27F525FE" w14:textId="77777777" w:rsidTr="003519AC">
        <w:trPr>
          <w:trHeight w:val="247"/>
        </w:trPr>
        <w:tc>
          <w:tcPr>
            <w:tcW w:w="6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1958B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aws.ec2.status_check_failed_system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2AB5E" w14:textId="77777777" w:rsidR="0011624C" w:rsidRPr="0041464E" w:rsidRDefault="0011624C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</w:tbl>
    <w:p w14:paraId="60028A18" w14:textId="64F114B4" w:rsidR="00B6616E" w:rsidRPr="003519AC" w:rsidRDefault="00B6616E" w:rsidP="0015646C">
      <w:pPr>
        <w:rPr>
          <w:rFonts w:asciiTheme="minorHAnsi" w:hAnsiTheme="minorHAnsi" w:cstheme="minorHAnsi"/>
          <w:sz w:val="16"/>
          <w:szCs w:val="16"/>
        </w:rPr>
      </w:pPr>
    </w:p>
    <w:p w14:paraId="0FB41A9B" w14:textId="50ACEFAC" w:rsidR="00B6616E" w:rsidRPr="003519AC" w:rsidRDefault="003519AC" w:rsidP="0015646C">
      <w:pPr>
        <w:rPr>
          <w:rFonts w:asciiTheme="minorHAnsi" w:hAnsiTheme="minorHAnsi" w:cstheme="minorHAnsi"/>
          <w:b/>
          <w:bCs/>
          <w:color w:val="000000"/>
          <w:sz w:val="16"/>
          <w:szCs w:val="16"/>
        </w:rPr>
      </w:pPr>
      <w:r w:rsidRPr="003519AC">
        <w:rPr>
          <w:rFonts w:asciiTheme="minorHAnsi" w:hAnsiTheme="minorHAnsi" w:cstheme="minorHAnsi"/>
          <w:b/>
          <w:bCs/>
          <w:color w:val="000000"/>
          <w:sz w:val="16"/>
          <w:szCs w:val="16"/>
        </w:rPr>
        <w:t>Amazon NAT</w:t>
      </w:r>
      <w:r w:rsidRPr="002B3388">
        <w:rPr>
          <w:rFonts w:asciiTheme="minorHAnsi" w:hAnsiTheme="minorHAnsi" w:cstheme="minorHAnsi"/>
          <w:b/>
          <w:bCs/>
          <w:color w:val="000000"/>
          <w:sz w:val="16"/>
          <w:szCs w:val="16"/>
        </w:rPr>
        <w:t xml:space="preserve"> Gateway</w:t>
      </w:r>
    </w:p>
    <w:tbl>
      <w:tblPr>
        <w:tblW w:w="8111" w:type="dxa"/>
        <w:tblLook w:val="04A0" w:firstRow="1" w:lastRow="0" w:firstColumn="1" w:lastColumn="0" w:noHBand="0" w:noVBand="1"/>
      </w:tblPr>
      <w:tblGrid>
        <w:gridCol w:w="6338"/>
        <w:gridCol w:w="1773"/>
      </w:tblGrid>
      <w:tr w:rsidR="00E21ED9" w:rsidRPr="003519AC" w14:paraId="4F019099" w14:textId="77777777" w:rsidTr="003519AC">
        <w:trPr>
          <w:trHeight w:val="249"/>
        </w:trPr>
        <w:tc>
          <w:tcPr>
            <w:tcW w:w="6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E05F8" w14:textId="77777777" w:rsidR="00E21ED9" w:rsidRPr="0041464E" w:rsidRDefault="00E21ED9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aws.natgateway</w:t>
            </w:r>
            <w:proofErr w:type="gramEnd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.active_connection_count</w:t>
            </w:r>
            <w:proofErr w:type="spellEnd"/>
          </w:p>
        </w:tc>
        <w:tc>
          <w:tcPr>
            <w:tcW w:w="1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7AA01" w14:textId="77777777" w:rsidR="00E21ED9" w:rsidRPr="003519AC" w:rsidRDefault="00E21ED9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  <w:tr w:rsidR="00E21ED9" w:rsidRPr="003519AC" w14:paraId="3A734063" w14:textId="77777777" w:rsidTr="003519AC">
        <w:trPr>
          <w:trHeight w:val="249"/>
        </w:trPr>
        <w:tc>
          <w:tcPr>
            <w:tcW w:w="63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52C2E" w14:textId="77777777" w:rsidR="00E21ED9" w:rsidRPr="0041464E" w:rsidRDefault="00E21ED9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aws.natgateway</w:t>
            </w:r>
            <w:proofErr w:type="gramEnd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.bytes_in_from_source</w:t>
            </w:r>
            <w:proofErr w:type="spellEnd"/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C9815" w14:textId="77777777" w:rsidR="00E21ED9" w:rsidRPr="003519AC" w:rsidRDefault="00E21ED9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  <w:tr w:rsidR="00E21ED9" w:rsidRPr="003519AC" w14:paraId="5E245912" w14:textId="77777777" w:rsidTr="003519AC">
        <w:trPr>
          <w:trHeight w:val="249"/>
        </w:trPr>
        <w:tc>
          <w:tcPr>
            <w:tcW w:w="63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9D8E0" w14:textId="77777777" w:rsidR="00E21ED9" w:rsidRPr="0041464E" w:rsidRDefault="00E21ED9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aws.natgateway</w:t>
            </w:r>
            <w:proofErr w:type="gramEnd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.bytes_out_to_source</w:t>
            </w:r>
            <w:proofErr w:type="spellEnd"/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1EB15" w14:textId="77777777" w:rsidR="00E21ED9" w:rsidRPr="003519AC" w:rsidRDefault="00E21ED9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  <w:tr w:rsidR="00E21ED9" w:rsidRPr="003519AC" w14:paraId="26224559" w14:textId="77777777" w:rsidTr="003519AC">
        <w:trPr>
          <w:trHeight w:val="249"/>
        </w:trPr>
        <w:tc>
          <w:tcPr>
            <w:tcW w:w="63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9FC94" w14:textId="77777777" w:rsidR="00E21ED9" w:rsidRPr="0041464E" w:rsidRDefault="00E21ED9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aws.natgateway</w:t>
            </w:r>
            <w:proofErr w:type="gramEnd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.connection_established_count</w:t>
            </w:r>
            <w:proofErr w:type="spellEnd"/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B88F6" w14:textId="77777777" w:rsidR="00E21ED9" w:rsidRPr="003519AC" w:rsidRDefault="00E21ED9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</w:tbl>
    <w:p w14:paraId="463859FA" w14:textId="7AE0A31C" w:rsidR="00E12011" w:rsidRPr="003519AC" w:rsidRDefault="00E12011" w:rsidP="0015646C">
      <w:pPr>
        <w:rPr>
          <w:rFonts w:asciiTheme="minorHAnsi" w:hAnsiTheme="minorHAnsi" w:cstheme="minorHAnsi"/>
          <w:sz w:val="16"/>
          <w:szCs w:val="16"/>
        </w:rPr>
      </w:pPr>
    </w:p>
    <w:p w14:paraId="16DE5A77" w14:textId="4BC8E739" w:rsidR="00E12011" w:rsidRPr="003519AC" w:rsidRDefault="003519AC" w:rsidP="0015646C">
      <w:pPr>
        <w:rPr>
          <w:rFonts w:asciiTheme="minorHAnsi" w:hAnsiTheme="minorHAnsi" w:cstheme="minorHAnsi"/>
          <w:b/>
          <w:bCs/>
          <w:sz w:val="16"/>
          <w:szCs w:val="16"/>
        </w:rPr>
      </w:pPr>
      <w:r w:rsidRPr="003519AC">
        <w:rPr>
          <w:rFonts w:asciiTheme="minorHAnsi" w:hAnsiTheme="minorHAnsi" w:cstheme="minorHAnsi"/>
          <w:b/>
          <w:bCs/>
          <w:sz w:val="16"/>
          <w:szCs w:val="16"/>
        </w:rPr>
        <w:t xml:space="preserve"> Amazon </w:t>
      </w:r>
      <w:r w:rsidR="00E12011" w:rsidRPr="003519AC">
        <w:rPr>
          <w:rFonts w:asciiTheme="minorHAnsi" w:hAnsiTheme="minorHAnsi" w:cstheme="minorHAnsi"/>
          <w:b/>
          <w:bCs/>
          <w:sz w:val="16"/>
          <w:szCs w:val="16"/>
        </w:rPr>
        <w:t>S3</w:t>
      </w:r>
    </w:p>
    <w:tbl>
      <w:tblPr>
        <w:tblW w:w="8095" w:type="dxa"/>
        <w:tblLook w:val="04A0" w:firstRow="1" w:lastRow="0" w:firstColumn="1" w:lastColumn="0" w:noHBand="0" w:noVBand="1"/>
      </w:tblPr>
      <w:tblGrid>
        <w:gridCol w:w="6385"/>
        <w:gridCol w:w="1710"/>
      </w:tblGrid>
      <w:tr w:rsidR="00E12011" w:rsidRPr="003519AC" w14:paraId="5502B06B" w14:textId="77777777" w:rsidTr="003519AC">
        <w:trPr>
          <w:trHeight w:val="280"/>
        </w:trPr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AF8CD9" w14:textId="77777777" w:rsidR="00E12011" w:rsidRPr="003519AC" w:rsidRDefault="00E12011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3519AC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Alert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B4995" w14:textId="77777777" w:rsidR="00E12011" w:rsidRPr="003519AC" w:rsidRDefault="00E12011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3519AC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Classification</w:t>
            </w:r>
          </w:p>
        </w:tc>
      </w:tr>
      <w:tr w:rsidR="009869D5" w:rsidRPr="009869D5" w14:paraId="4D51D38D" w14:textId="77777777" w:rsidTr="003519AC">
        <w:trPr>
          <w:trHeight w:val="280"/>
        </w:trPr>
        <w:tc>
          <w:tcPr>
            <w:tcW w:w="6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6EA29" w14:textId="77777777" w:rsidR="00E12011" w:rsidRPr="009869D5" w:rsidRDefault="00E12011">
            <w:pPr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highlight w:val="green"/>
              </w:rPr>
            </w:pPr>
            <w:r w:rsidRPr="009869D5"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highlight w:val="green"/>
              </w:rPr>
              <w:t>aws.s3.all_requests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2194F" w14:textId="77777777" w:rsidR="00E12011" w:rsidRPr="009869D5" w:rsidRDefault="00E12011">
            <w:pPr>
              <w:rPr>
                <w:rFonts w:asciiTheme="minorHAnsi" w:hAnsiTheme="minorHAnsi" w:cstheme="minorHAnsi"/>
                <w:color w:val="000000" w:themeColor="text1"/>
                <w:sz w:val="16"/>
                <w:szCs w:val="16"/>
              </w:rPr>
            </w:pPr>
            <w:r w:rsidRPr="009869D5"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highlight w:val="green"/>
              </w:rPr>
              <w:t>information</w:t>
            </w:r>
          </w:p>
        </w:tc>
      </w:tr>
      <w:tr w:rsidR="00E12011" w:rsidRPr="0041464E" w14:paraId="6C967D36" w14:textId="77777777" w:rsidTr="003519AC">
        <w:trPr>
          <w:trHeight w:val="280"/>
        </w:trPr>
        <w:tc>
          <w:tcPr>
            <w:tcW w:w="6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D989F" w14:textId="77777777" w:rsidR="00E12011" w:rsidRPr="0041464E" w:rsidRDefault="00E12011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gramStart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aws.s</w:t>
            </w:r>
            <w:proofErr w:type="gramEnd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3.bucket_size_bytes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4E1C8" w14:textId="77777777" w:rsidR="00E12011" w:rsidRPr="0041464E" w:rsidRDefault="00E12011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  <w:tr w:rsidR="009869D5" w:rsidRPr="009869D5" w14:paraId="2A2F8F59" w14:textId="77777777" w:rsidTr="003519AC">
        <w:trPr>
          <w:trHeight w:val="280"/>
        </w:trPr>
        <w:tc>
          <w:tcPr>
            <w:tcW w:w="6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E6C5D" w14:textId="77777777" w:rsidR="00E12011" w:rsidRPr="009869D5" w:rsidRDefault="00E12011">
            <w:pPr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highlight w:val="green"/>
              </w:rPr>
            </w:pPr>
            <w:proofErr w:type="gramStart"/>
            <w:r w:rsidRPr="009869D5"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highlight w:val="green"/>
              </w:rPr>
              <w:t>aws.s</w:t>
            </w:r>
            <w:proofErr w:type="gramEnd"/>
            <w:r w:rsidRPr="009869D5"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highlight w:val="green"/>
              </w:rPr>
              <w:t>3.bytes_downloaded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00D6B" w14:textId="77777777" w:rsidR="00E12011" w:rsidRPr="009869D5" w:rsidRDefault="00E12011">
            <w:pPr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highlight w:val="green"/>
              </w:rPr>
            </w:pPr>
            <w:r w:rsidRPr="009869D5"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highlight w:val="green"/>
              </w:rPr>
              <w:t>information</w:t>
            </w:r>
          </w:p>
        </w:tc>
      </w:tr>
      <w:tr w:rsidR="009869D5" w:rsidRPr="009869D5" w14:paraId="1993C4B3" w14:textId="77777777" w:rsidTr="003519AC">
        <w:trPr>
          <w:trHeight w:val="280"/>
        </w:trPr>
        <w:tc>
          <w:tcPr>
            <w:tcW w:w="6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B1C20" w14:textId="77777777" w:rsidR="00E12011" w:rsidRPr="009869D5" w:rsidRDefault="00E12011">
            <w:pPr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highlight w:val="green"/>
              </w:rPr>
            </w:pPr>
            <w:proofErr w:type="gramStart"/>
            <w:r w:rsidRPr="009869D5"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highlight w:val="green"/>
              </w:rPr>
              <w:t>aws.s</w:t>
            </w:r>
            <w:proofErr w:type="gramEnd"/>
            <w:r w:rsidRPr="009869D5"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highlight w:val="green"/>
              </w:rPr>
              <w:t>3.bytes_uploaded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2ECD0" w14:textId="77777777" w:rsidR="00E12011" w:rsidRPr="009869D5" w:rsidRDefault="00E12011">
            <w:pPr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highlight w:val="green"/>
              </w:rPr>
            </w:pPr>
            <w:r w:rsidRPr="009869D5">
              <w:rPr>
                <w:rFonts w:asciiTheme="minorHAnsi" w:hAnsiTheme="minorHAnsi" w:cstheme="minorHAnsi"/>
                <w:color w:val="000000" w:themeColor="text1"/>
                <w:sz w:val="16"/>
                <w:szCs w:val="16"/>
                <w:highlight w:val="green"/>
              </w:rPr>
              <w:t>information</w:t>
            </w:r>
          </w:p>
        </w:tc>
      </w:tr>
      <w:tr w:rsidR="00E12011" w:rsidRPr="003519AC" w14:paraId="122B4389" w14:textId="77777777" w:rsidTr="003519AC">
        <w:trPr>
          <w:trHeight w:val="280"/>
        </w:trPr>
        <w:tc>
          <w:tcPr>
            <w:tcW w:w="6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DD866" w14:textId="77777777" w:rsidR="00E12011" w:rsidRPr="0041464E" w:rsidRDefault="00E12011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gramStart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aws.s</w:t>
            </w:r>
            <w:proofErr w:type="gramEnd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3.number_of_objects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3A4EF" w14:textId="77777777" w:rsidR="00E12011" w:rsidRPr="003519AC" w:rsidRDefault="00E12011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</w:tbl>
    <w:p w14:paraId="63557D3D" w14:textId="77777777" w:rsidR="003519AC" w:rsidRDefault="003519AC" w:rsidP="0015646C">
      <w:pPr>
        <w:rPr>
          <w:rFonts w:asciiTheme="minorHAnsi" w:hAnsiTheme="minorHAnsi" w:cstheme="minorHAnsi"/>
          <w:b/>
          <w:bCs/>
          <w:sz w:val="16"/>
          <w:szCs w:val="16"/>
        </w:rPr>
      </w:pPr>
    </w:p>
    <w:p w14:paraId="47A9C4A6" w14:textId="0873F39D" w:rsidR="00E12011" w:rsidRPr="003519AC" w:rsidRDefault="003519AC" w:rsidP="0015646C">
      <w:pPr>
        <w:rPr>
          <w:rFonts w:asciiTheme="minorHAnsi" w:hAnsiTheme="minorHAnsi" w:cstheme="minorHAnsi"/>
          <w:b/>
          <w:bCs/>
          <w:sz w:val="16"/>
          <w:szCs w:val="16"/>
        </w:rPr>
      </w:pPr>
      <w:r w:rsidRPr="003519AC">
        <w:rPr>
          <w:rFonts w:asciiTheme="minorHAnsi" w:hAnsiTheme="minorHAnsi" w:cstheme="minorHAnsi"/>
          <w:b/>
          <w:bCs/>
          <w:sz w:val="16"/>
          <w:szCs w:val="16"/>
        </w:rPr>
        <w:t xml:space="preserve">Amazon </w:t>
      </w:r>
      <w:r w:rsidR="00E12011" w:rsidRPr="003519AC">
        <w:rPr>
          <w:rFonts w:asciiTheme="minorHAnsi" w:hAnsiTheme="minorHAnsi" w:cstheme="minorHAnsi"/>
          <w:b/>
          <w:bCs/>
          <w:sz w:val="16"/>
          <w:szCs w:val="16"/>
        </w:rPr>
        <w:t>SNS</w:t>
      </w:r>
    </w:p>
    <w:tbl>
      <w:tblPr>
        <w:tblW w:w="8362" w:type="dxa"/>
        <w:tblLook w:val="04A0" w:firstRow="1" w:lastRow="0" w:firstColumn="1" w:lastColumn="0" w:noHBand="0" w:noVBand="1"/>
      </w:tblPr>
      <w:tblGrid>
        <w:gridCol w:w="6565"/>
        <w:gridCol w:w="1797"/>
      </w:tblGrid>
      <w:tr w:rsidR="00E12011" w:rsidRPr="003519AC" w14:paraId="53A90009" w14:textId="77777777" w:rsidTr="003519AC">
        <w:trPr>
          <w:trHeight w:val="261"/>
        </w:trPr>
        <w:tc>
          <w:tcPr>
            <w:tcW w:w="6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2505C" w14:textId="77777777" w:rsidR="00E12011" w:rsidRPr="003519AC" w:rsidRDefault="00E12011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3519AC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Alert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1B4FD" w14:textId="77777777" w:rsidR="00E12011" w:rsidRPr="003519AC" w:rsidRDefault="00E12011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3519AC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Classification</w:t>
            </w:r>
          </w:p>
        </w:tc>
      </w:tr>
      <w:tr w:rsidR="0041464E" w:rsidRPr="0041464E" w14:paraId="0ECAF6E3" w14:textId="77777777" w:rsidTr="003519AC">
        <w:trPr>
          <w:trHeight w:val="261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346F8" w14:textId="77777777" w:rsidR="00E12011" w:rsidRPr="0041464E" w:rsidRDefault="00E12011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aws.sns.number</w:t>
            </w:r>
            <w:proofErr w:type="gramEnd"/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_of_notifications_delivered</w:t>
            </w:r>
            <w:proofErr w:type="spellEnd"/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64894" w14:textId="77777777" w:rsidR="00E12011" w:rsidRPr="0041464E" w:rsidRDefault="00E12011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41464E" w:rsidRPr="0041464E" w14:paraId="20E0906F" w14:textId="77777777" w:rsidTr="003519AC">
        <w:trPr>
          <w:trHeight w:val="261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E20E3" w14:textId="77777777" w:rsidR="00E12011" w:rsidRPr="0041464E" w:rsidRDefault="00E12011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aws.sns.number</w:t>
            </w:r>
            <w:proofErr w:type="gramEnd"/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_of_notifications_failed</w:t>
            </w:r>
            <w:proofErr w:type="spellEnd"/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05457" w14:textId="77777777" w:rsidR="00E12011" w:rsidRPr="0041464E" w:rsidRDefault="00E12011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critical</w:t>
            </w:r>
          </w:p>
        </w:tc>
      </w:tr>
    </w:tbl>
    <w:p w14:paraId="5AECF150" w14:textId="4EF28385" w:rsidR="00E12011" w:rsidRPr="003519AC" w:rsidRDefault="00E12011" w:rsidP="0015646C">
      <w:pPr>
        <w:rPr>
          <w:rFonts w:asciiTheme="minorHAnsi" w:hAnsiTheme="minorHAnsi" w:cstheme="minorHAnsi"/>
          <w:sz w:val="16"/>
          <w:szCs w:val="16"/>
        </w:rPr>
      </w:pPr>
    </w:p>
    <w:p w14:paraId="5A26DCAE" w14:textId="61B277A2" w:rsidR="00E12011" w:rsidRPr="003519AC" w:rsidRDefault="003519AC" w:rsidP="0015646C">
      <w:pPr>
        <w:rPr>
          <w:rFonts w:asciiTheme="minorHAnsi" w:hAnsiTheme="minorHAnsi" w:cstheme="minorHAnsi"/>
          <w:b/>
          <w:bCs/>
          <w:color w:val="000000"/>
          <w:sz w:val="16"/>
          <w:szCs w:val="16"/>
        </w:rPr>
      </w:pPr>
      <w:r w:rsidRPr="003519AC">
        <w:rPr>
          <w:rFonts w:asciiTheme="minorHAnsi" w:hAnsiTheme="minorHAnsi" w:cstheme="minorHAnsi"/>
          <w:b/>
          <w:bCs/>
          <w:color w:val="000000"/>
          <w:sz w:val="16"/>
          <w:szCs w:val="16"/>
        </w:rPr>
        <w:t>Amazon Transit</w:t>
      </w:r>
      <w:r w:rsidRPr="002B3388">
        <w:rPr>
          <w:rFonts w:asciiTheme="minorHAnsi" w:hAnsiTheme="minorHAnsi" w:cstheme="minorHAnsi"/>
          <w:b/>
          <w:bCs/>
          <w:color w:val="000000"/>
          <w:sz w:val="16"/>
          <w:szCs w:val="16"/>
        </w:rPr>
        <w:t xml:space="preserve"> Gateway</w:t>
      </w:r>
    </w:p>
    <w:tbl>
      <w:tblPr>
        <w:tblW w:w="8365" w:type="dxa"/>
        <w:tblLook w:val="04A0" w:firstRow="1" w:lastRow="0" w:firstColumn="1" w:lastColumn="0" w:noHBand="0" w:noVBand="1"/>
      </w:tblPr>
      <w:tblGrid>
        <w:gridCol w:w="6565"/>
        <w:gridCol w:w="1800"/>
      </w:tblGrid>
      <w:tr w:rsidR="00E36835" w:rsidRPr="003519AC" w14:paraId="703BABF9" w14:textId="77777777" w:rsidTr="003519AC">
        <w:trPr>
          <w:trHeight w:val="249"/>
        </w:trPr>
        <w:tc>
          <w:tcPr>
            <w:tcW w:w="6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53A8D" w14:textId="77777777" w:rsidR="00E36835" w:rsidRPr="003519AC" w:rsidRDefault="00E36835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3519AC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Alert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3EA98" w14:textId="77777777" w:rsidR="00E36835" w:rsidRPr="003519AC" w:rsidRDefault="00E36835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3519AC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Classification</w:t>
            </w:r>
          </w:p>
        </w:tc>
      </w:tr>
      <w:tr w:rsidR="00E36835" w:rsidRPr="0041464E" w14:paraId="1D211EAD" w14:textId="77777777" w:rsidTr="003519AC">
        <w:trPr>
          <w:trHeight w:val="249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158E2" w14:textId="77777777" w:rsidR="00E36835" w:rsidRPr="0041464E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aws.transitgateway</w:t>
            </w:r>
            <w:proofErr w:type="gramEnd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.bytes_drop_count_blackhole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B9F75" w14:textId="77777777" w:rsidR="00E36835" w:rsidRPr="0041464E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  <w:tr w:rsidR="00E36835" w:rsidRPr="0041464E" w14:paraId="0EFFD447" w14:textId="77777777" w:rsidTr="003519AC">
        <w:trPr>
          <w:trHeight w:val="249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29E27" w14:textId="77777777" w:rsidR="00E36835" w:rsidRPr="0041464E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aws.transitgateway</w:t>
            </w:r>
            <w:proofErr w:type="gramEnd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.bytes_drop_count_no_route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A06B2" w14:textId="77777777" w:rsidR="00E36835" w:rsidRPr="0041464E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  <w:tr w:rsidR="00E36835" w:rsidRPr="0041464E" w14:paraId="1D2EC9FC" w14:textId="77777777" w:rsidTr="003519AC">
        <w:trPr>
          <w:trHeight w:val="249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F53C8" w14:textId="77777777" w:rsidR="00E36835" w:rsidRPr="0041464E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aws.transitgateway</w:t>
            </w:r>
            <w:proofErr w:type="gramEnd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.bytes_in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DC4AC" w14:textId="77777777" w:rsidR="00E36835" w:rsidRPr="0041464E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critical</w:t>
            </w:r>
          </w:p>
        </w:tc>
      </w:tr>
      <w:tr w:rsidR="00E36835" w:rsidRPr="0041464E" w14:paraId="1B3DFD3E" w14:textId="77777777" w:rsidTr="003519AC">
        <w:trPr>
          <w:trHeight w:val="249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797AC" w14:textId="77777777" w:rsidR="00E36835" w:rsidRPr="0041464E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aws.transitgateway</w:t>
            </w:r>
            <w:proofErr w:type="gramEnd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.bytes_out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27421" w14:textId="77777777" w:rsidR="00E36835" w:rsidRPr="0041464E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critical</w:t>
            </w:r>
          </w:p>
        </w:tc>
      </w:tr>
      <w:tr w:rsidR="00E36835" w:rsidRPr="0041464E" w14:paraId="2BD89F0A" w14:textId="77777777" w:rsidTr="003519AC">
        <w:trPr>
          <w:trHeight w:val="249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8F28A" w14:textId="77777777" w:rsidR="00E36835" w:rsidRPr="0041464E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aws.transitgateway</w:t>
            </w:r>
            <w:proofErr w:type="gramEnd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.packet_drop_count_blackhole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D68C2" w14:textId="77777777" w:rsidR="00E36835" w:rsidRPr="0041464E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  <w:tr w:rsidR="00E36835" w:rsidRPr="0041464E" w14:paraId="40620F99" w14:textId="77777777" w:rsidTr="003519AC">
        <w:trPr>
          <w:trHeight w:val="249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9FDD4" w14:textId="77777777" w:rsidR="00E36835" w:rsidRPr="0041464E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aws.transitgateway</w:t>
            </w:r>
            <w:proofErr w:type="gramEnd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.packet_drop_count_no_route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B7487" w14:textId="77777777" w:rsidR="00E36835" w:rsidRPr="0041464E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  <w:tr w:rsidR="00E36835" w:rsidRPr="0041464E" w14:paraId="358E484A" w14:textId="77777777" w:rsidTr="003519AC">
        <w:trPr>
          <w:trHeight w:val="249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D2F09" w14:textId="77777777" w:rsidR="00E36835" w:rsidRPr="0041464E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aws.transitgateway</w:t>
            </w:r>
            <w:proofErr w:type="gramEnd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.packets_in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22690" w14:textId="77777777" w:rsidR="00E36835" w:rsidRPr="0041464E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  <w:tr w:rsidR="00E36835" w:rsidRPr="003519AC" w14:paraId="7F62A135" w14:textId="77777777" w:rsidTr="003519AC">
        <w:trPr>
          <w:trHeight w:val="249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820E4" w14:textId="77777777" w:rsidR="00E36835" w:rsidRPr="0041464E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aws.transitgateway</w:t>
            </w:r>
            <w:proofErr w:type="gramEnd"/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.packets_out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294C8" w14:textId="77777777" w:rsidR="00E36835" w:rsidRPr="003519AC" w:rsidRDefault="00E36835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000000"/>
                <w:sz w:val="16"/>
                <w:szCs w:val="16"/>
                <w:highlight w:val="green"/>
              </w:rPr>
              <w:t>information</w:t>
            </w:r>
          </w:p>
        </w:tc>
      </w:tr>
    </w:tbl>
    <w:p w14:paraId="558A84A0" w14:textId="77777777" w:rsidR="00E12011" w:rsidRPr="003519AC" w:rsidRDefault="00E12011" w:rsidP="0015646C">
      <w:pPr>
        <w:rPr>
          <w:rFonts w:asciiTheme="minorHAnsi" w:hAnsiTheme="minorHAnsi" w:cstheme="minorHAnsi"/>
          <w:sz w:val="16"/>
          <w:szCs w:val="16"/>
        </w:rPr>
      </w:pPr>
    </w:p>
    <w:p w14:paraId="4EFDB5E7" w14:textId="3C3FC540" w:rsidR="00E12011" w:rsidRPr="003519AC" w:rsidRDefault="003519AC" w:rsidP="0015646C">
      <w:pPr>
        <w:rPr>
          <w:rFonts w:asciiTheme="minorHAnsi" w:hAnsiTheme="minorHAnsi" w:cstheme="minorHAnsi"/>
          <w:b/>
          <w:bCs/>
          <w:sz w:val="16"/>
          <w:szCs w:val="16"/>
        </w:rPr>
      </w:pPr>
      <w:r w:rsidRPr="003519AC">
        <w:rPr>
          <w:rFonts w:asciiTheme="minorHAnsi" w:hAnsiTheme="minorHAnsi" w:cstheme="minorHAnsi"/>
          <w:b/>
          <w:bCs/>
          <w:sz w:val="16"/>
          <w:szCs w:val="16"/>
        </w:rPr>
        <w:t>Amazon VPN</w:t>
      </w:r>
    </w:p>
    <w:p w14:paraId="006EA008" w14:textId="4C5482E1" w:rsidR="00E36835" w:rsidRPr="003519AC" w:rsidRDefault="008870C1" w:rsidP="0015646C">
      <w:pPr>
        <w:rPr>
          <w:rFonts w:asciiTheme="minorHAnsi" w:hAnsiTheme="minorHAnsi" w:cstheme="minorHAnsi"/>
          <w:sz w:val="16"/>
          <w:szCs w:val="16"/>
        </w:rPr>
      </w:pPr>
      <w:r w:rsidRPr="003519AC">
        <w:rPr>
          <w:rFonts w:asciiTheme="minorHAnsi" w:hAnsiTheme="minorHAnsi" w:cstheme="minorHAnsi"/>
          <w:sz w:val="16"/>
          <w:szCs w:val="16"/>
        </w:rPr>
        <w:t xml:space="preserve">GRE tunnel might be monitored under transit gateway metrics, we don’t need to monitor </w:t>
      </w:r>
      <w:proofErr w:type="spellStart"/>
      <w:r w:rsidRPr="003519AC">
        <w:rPr>
          <w:rFonts w:asciiTheme="minorHAnsi" w:hAnsiTheme="minorHAnsi" w:cstheme="minorHAnsi"/>
          <w:sz w:val="16"/>
          <w:szCs w:val="16"/>
        </w:rPr>
        <w:t>ipsec</w:t>
      </w:r>
      <w:proofErr w:type="spellEnd"/>
      <w:r w:rsidRPr="003519AC">
        <w:rPr>
          <w:rFonts w:asciiTheme="minorHAnsi" w:hAnsiTheme="minorHAnsi" w:cstheme="minorHAnsi"/>
          <w:sz w:val="16"/>
          <w:szCs w:val="16"/>
        </w:rPr>
        <w:t xml:space="preserve"> or site-to-site tunnels.</w:t>
      </w:r>
    </w:p>
    <w:tbl>
      <w:tblPr>
        <w:tblW w:w="8365" w:type="dxa"/>
        <w:tblLook w:val="04A0" w:firstRow="1" w:lastRow="0" w:firstColumn="1" w:lastColumn="0" w:noHBand="0" w:noVBand="1"/>
      </w:tblPr>
      <w:tblGrid>
        <w:gridCol w:w="6565"/>
        <w:gridCol w:w="1800"/>
      </w:tblGrid>
      <w:tr w:rsidR="00E36835" w:rsidRPr="003519AC" w14:paraId="0175292D" w14:textId="77777777" w:rsidTr="003519AC">
        <w:trPr>
          <w:trHeight w:val="249"/>
        </w:trPr>
        <w:tc>
          <w:tcPr>
            <w:tcW w:w="6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5E82E" w14:textId="77777777" w:rsidR="00E36835" w:rsidRPr="003519AC" w:rsidRDefault="00E36835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3519AC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Alert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901C1" w14:textId="77777777" w:rsidR="00E36835" w:rsidRPr="003519AC" w:rsidRDefault="00E36835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3519AC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Classification</w:t>
            </w:r>
          </w:p>
        </w:tc>
      </w:tr>
      <w:tr w:rsidR="009869D5" w:rsidRPr="009869D5" w14:paraId="319F96B3" w14:textId="77777777" w:rsidTr="003519AC">
        <w:trPr>
          <w:trHeight w:val="249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95195" w14:textId="77777777" w:rsidR="00E36835" w:rsidRPr="009869D5" w:rsidRDefault="00E36835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9869D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aws.vpn.tunnel</w:t>
            </w:r>
            <w:proofErr w:type="gramEnd"/>
            <w:r w:rsidRPr="009869D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_data_in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B7762" w14:textId="77777777" w:rsidR="00E36835" w:rsidRPr="009869D5" w:rsidRDefault="00E36835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9869D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critical</w:t>
            </w:r>
          </w:p>
        </w:tc>
      </w:tr>
      <w:tr w:rsidR="009869D5" w:rsidRPr="009869D5" w14:paraId="376A160E" w14:textId="77777777" w:rsidTr="003519AC">
        <w:trPr>
          <w:trHeight w:val="249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513AD" w14:textId="77777777" w:rsidR="00E36835" w:rsidRPr="009869D5" w:rsidRDefault="00E36835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9869D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aws.vpn.tunnel</w:t>
            </w:r>
            <w:proofErr w:type="gramEnd"/>
            <w:r w:rsidRPr="009869D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_data_out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0B05A" w14:textId="77777777" w:rsidR="00E36835" w:rsidRPr="009869D5" w:rsidRDefault="00E36835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9869D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critical</w:t>
            </w:r>
          </w:p>
        </w:tc>
      </w:tr>
      <w:tr w:rsidR="009869D5" w:rsidRPr="009869D5" w14:paraId="2B67F13D" w14:textId="77777777" w:rsidTr="003519AC">
        <w:trPr>
          <w:trHeight w:val="249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CFB1D" w14:textId="77777777" w:rsidR="00E36835" w:rsidRPr="009869D5" w:rsidRDefault="00E36835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9869D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aws.vpn.tunnel</w:t>
            </w:r>
            <w:proofErr w:type="gramEnd"/>
            <w:r w:rsidRPr="009869D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_state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A742E" w14:textId="77777777" w:rsidR="00E36835" w:rsidRPr="009869D5" w:rsidRDefault="00E36835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9869D5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critical</w:t>
            </w:r>
          </w:p>
        </w:tc>
      </w:tr>
    </w:tbl>
    <w:p w14:paraId="0CFCFE56" w14:textId="77777777" w:rsidR="0041464E" w:rsidRDefault="0041464E" w:rsidP="0015646C">
      <w:pPr>
        <w:rPr>
          <w:rFonts w:asciiTheme="minorHAnsi" w:hAnsiTheme="minorHAnsi" w:cstheme="minorHAnsi"/>
          <w:b/>
          <w:bCs/>
          <w:sz w:val="16"/>
          <w:szCs w:val="16"/>
        </w:rPr>
      </w:pPr>
    </w:p>
    <w:p w14:paraId="3B76F54D" w14:textId="77777777" w:rsidR="0041464E" w:rsidRDefault="0041464E" w:rsidP="0015646C">
      <w:pPr>
        <w:rPr>
          <w:rFonts w:asciiTheme="minorHAnsi" w:hAnsiTheme="minorHAnsi" w:cstheme="minorHAnsi"/>
          <w:b/>
          <w:bCs/>
          <w:sz w:val="16"/>
          <w:szCs w:val="16"/>
        </w:rPr>
      </w:pPr>
    </w:p>
    <w:p w14:paraId="52C39926" w14:textId="60B5D9F2" w:rsidR="00E36835" w:rsidRPr="003519AC" w:rsidRDefault="003519AC" w:rsidP="0015646C">
      <w:pPr>
        <w:rPr>
          <w:rFonts w:asciiTheme="minorHAnsi" w:hAnsiTheme="minorHAnsi" w:cstheme="minorHAnsi"/>
          <w:b/>
          <w:bCs/>
          <w:sz w:val="16"/>
          <w:szCs w:val="16"/>
        </w:rPr>
      </w:pPr>
      <w:r w:rsidRPr="003519AC">
        <w:rPr>
          <w:rFonts w:asciiTheme="minorHAnsi" w:hAnsiTheme="minorHAnsi" w:cstheme="minorHAnsi"/>
          <w:b/>
          <w:bCs/>
          <w:sz w:val="16"/>
          <w:szCs w:val="16"/>
        </w:rPr>
        <w:t>Amazon Billing</w:t>
      </w:r>
    </w:p>
    <w:tbl>
      <w:tblPr>
        <w:tblW w:w="8365" w:type="dxa"/>
        <w:tblLook w:val="04A0" w:firstRow="1" w:lastRow="0" w:firstColumn="1" w:lastColumn="0" w:noHBand="0" w:noVBand="1"/>
      </w:tblPr>
      <w:tblGrid>
        <w:gridCol w:w="6565"/>
        <w:gridCol w:w="1800"/>
      </w:tblGrid>
      <w:tr w:rsidR="00E36835" w:rsidRPr="003519AC" w14:paraId="3E296BAA" w14:textId="77777777" w:rsidTr="003519AC">
        <w:trPr>
          <w:trHeight w:val="248"/>
        </w:trPr>
        <w:tc>
          <w:tcPr>
            <w:tcW w:w="6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6B9F9" w14:textId="77777777" w:rsidR="00E36835" w:rsidRPr="003519AC" w:rsidRDefault="00E36835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3519AC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Alert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797926" w14:textId="77777777" w:rsidR="00E36835" w:rsidRPr="003519AC" w:rsidRDefault="00E36835">
            <w:pPr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</w:pPr>
            <w:r w:rsidRPr="003519AC">
              <w:rPr>
                <w:rFonts w:asciiTheme="minorHAnsi" w:hAnsiTheme="minorHAnsi" w:cstheme="minorHAnsi"/>
                <w:b/>
                <w:bCs/>
                <w:color w:val="000000"/>
                <w:sz w:val="16"/>
                <w:szCs w:val="16"/>
              </w:rPr>
              <w:t>Classification</w:t>
            </w:r>
          </w:p>
        </w:tc>
      </w:tr>
      <w:tr w:rsidR="0041464E" w:rsidRPr="0041464E" w14:paraId="2204EE0D" w14:textId="77777777" w:rsidTr="003519AC">
        <w:trPr>
          <w:trHeight w:val="248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42FD3" w14:textId="77777777" w:rsidR="00E36835" w:rsidRPr="0041464E" w:rsidRDefault="00E36835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aws.billing</w:t>
            </w:r>
            <w:proofErr w:type="gramEnd"/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.actual_spend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B8E0A" w14:textId="77777777" w:rsidR="00E36835" w:rsidRPr="0041464E" w:rsidRDefault="00E36835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41464E" w:rsidRPr="0041464E" w14:paraId="296D7D1D" w14:textId="77777777" w:rsidTr="003519AC">
        <w:trPr>
          <w:trHeight w:val="248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D2916" w14:textId="77777777" w:rsidR="00E36835" w:rsidRPr="0041464E" w:rsidRDefault="00E36835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aws.billing</w:t>
            </w:r>
            <w:proofErr w:type="gramEnd"/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.budget_limit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E0BF5" w14:textId="77777777" w:rsidR="00E36835" w:rsidRPr="0041464E" w:rsidRDefault="00E36835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41464E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  <w:tr w:rsidR="000558E6" w:rsidRPr="000558E6" w14:paraId="34337821" w14:textId="77777777" w:rsidTr="003519AC">
        <w:trPr>
          <w:trHeight w:val="248"/>
        </w:trPr>
        <w:tc>
          <w:tcPr>
            <w:tcW w:w="6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58378" w14:textId="77777777" w:rsidR="00E36835" w:rsidRPr="000558E6" w:rsidRDefault="00E36835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proofErr w:type="spellStart"/>
            <w:proofErr w:type="gramStart"/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aws.billing</w:t>
            </w:r>
            <w:proofErr w:type="gramEnd"/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.estimated_charges</w:t>
            </w:r>
            <w:proofErr w:type="spellEnd"/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18CCE" w14:textId="77777777" w:rsidR="00E36835" w:rsidRPr="000558E6" w:rsidRDefault="00E36835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0558E6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information</w:t>
            </w:r>
          </w:p>
        </w:tc>
      </w:tr>
    </w:tbl>
    <w:p w14:paraId="1C2ED64B" w14:textId="77777777" w:rsidR="00E36835" w:rsidRPr="003519AC" w:rsidRDefault="00E36835" w:rsidP="0015646C">
      <w:pPr>
        <w:rPr>
          <w:rFonts w:asciiTheme="minorHAnsi" w:hAnsiTheme="minorHAnsi" w:cstheme="minorHAnsi"/>
          <w:sz w:val="16"/>
          <w:szCs w:val="16"/>
        </w:rPr>
      </w:pPr>
    </w:p>
    <w:sectPr w:rsidR="00E36835" w:rsidRPr="003519AC" w:rsidSect="0041464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0304"/>
    <w:rsid w:val="00010194"/>
    <w:rsid w:val="000558E6"/>
    <w:rsid w:val="00080304"/>
    <w:rsid w:val="0011624C"/>
    <w:rsid w:val="0012335A"/>
    <w:rsid w:val="0015646C"/>
    <w:rsid w:val="001956D5"/>
    <w:rsid w:val="001D7B75"/>
    <w:rsid w:val="0023322F"/>
    <w:rsid w:val="002B3388"/>
    <w:rsid w:val="00323FA9"/>
    <w:rsid w:val="00331F34"/>
    <w:rsid w:val="003519AC"/>
    <w:rsid w:val="00353B48"/>
    <w:rsid w:val="0041464E"/>
    <w:rsid w:val="00416439"/>
    <w:rsid w:val="005B3A18"/>
    <w:rsid w:val="00613DC3"/>
    <w:rsid w:val="006F54C7"/>
    <w:rsid w:val="007F44E9"/>
    <w:rsid w:val="008870C1"/>
    <w:rsid w:val="009869D5"/>
    <w:rsid w:val="00B6616E"/>
    <w:rsid w:val="00C117E3"/>
    <w:rsid w:val="00CA07E6"/>
    <w:rsid w:val="00CD442E"/>
    <w:rsid w:val="00D949C6"/>
    <w:rsid w:val="00E12011"/>
    <w:rsid w:val="00E21ED9"/>
    <w:rsid w:val="00E36835"/>
    <w:rsid w:val="00E56718"/>
    <w:rsid w:val="00E95907"/>
    <w:rsid w:val="00EA0DCD"/>
    <w:rsid w:val="00EA6C09"/>
    <w:rsid w:val="00F15B05"/>
    <w:rsid w:val="00F45E6B"/>
    <w:rsid w:val="00F75000"/>
    <w:rsid w:val="00F92242"/>
    <w:rsid w:val="00FD6912"/>
    <w:rsid w:val="00FE0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8A3F9D"/>
  <w15:chartTrackingRefBased/>
  <w15:docId w15:val="{DDE5ED63-CDC4-524D-BA9C-139331284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2011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-messageeditedlabel">
    <w:name w:val="c-message__edited_label"/>
    <w:basedOn w:val="DefaultParagraphFont"/>
    <w:rsid w:val="001564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87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3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33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0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1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1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0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575</Words>
  <Characters>3282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Bonda, Ram</dc:creator>
  <cp:keywords/>
  <dc:description/>
  <cp:lastModifiedBy>Willie Southard</cp:lastModifiedBy>
  <cp:revision>6</cp:revision>
  <dcterms:created xsi:type="dcterms:W3CDTF">2023-04-04T15:06:00Z</dcterms:created>
  <dcterms:modified xsi:type="dcterms:W3CDTF">2023-04-28T19:20:00Z</dcterms:modified>
</cp:coreProperties>
</file>