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71FF9" w14:textId="21BBAF34" w:rsidR="00E23F9A" w:rsidRDefault="00152C0D">
      <w:r>
        <w:t>In Viptela, SRC_TRANSPORT &amp; DST_TRANSPORT Metadata were populated:</w:t>
      </w:r>
    </w:p>
    <w:p w14:paraId="6B1E0B6E" w14:textId="6CBB1EBA" w:rsidR="00152C0D" w:rsidRDefault="00152C0D">
      <w:r w:rsidRPr="00152C0D">
        <w:drawing>
          <wp:inline distT="0" distB="0" distL="0" distR="0" wp14:anchorId="6196C2B1" wp14:editId="6FB7D80A">
            <wp:extent cx="5744377" cy="5782482"/>
            <wp:effectExtent l="0" t="0" r="8890" b="8890"/>
            <wp:docPr id="205953875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9538751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44377" cy="5782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8D98DA" w14:textId="77777777" w:rsidR="00152C0D" w:rsidRDefault="00152C0D"/>
    <w:p w14:paraId="397279B5" w14:textId="1DAD6F48" w:rsidR="00152C0D" w:rsidRDefault="00152C0D">
      <w:r>
        <w:t xml:space="preserve">In Versa, SRC_TRANSPORT &amp; DST_TRANSPORT </w:t>
      </w:r>
      <w:proofErr w:type="gramStart"/>
      <w:r>
        <w:t>were</w:t>
      </w:r>
      <w:proofErr w:type="gramEnd"/>
      <w:r>
        <w:t xml:space="preserve"> not populated:</w:t>
      </w:r>
    </w:p>
    <w:p w14:paraId="1390D57D" w14:textId="69FF99DE" w:rsidR="00152C0D" w:rsidRDefault="00152C0D">
      <w:r w:rsidRPr="00152C0D">
        <w:drawing>
          <wp:inline distT="0" distB="0" distL="0" distR="0" wp14:anchorId="0DBECF70" wp14:editId="6C28C3D7">
            <wp:extent cx="5763429" cy="5772956"/>
            <wp:effectExtent l="0" t="0" r="8890" b="0"/>
            <wp:docPr id="1020947683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0947683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3429" cy="5772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52C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C0D"/>
    <w:rsid w:val="00152C0D"/>
    <w:rsid w:val="00B2130F"/>
    <w:rsid w:val="00E2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AC91B"/>
  <w15:chartTrackingRefBased/>
  <w15:docId w15:val="{9FF7E02F-4FBB-4D5F-B3DB-A50C6D5B4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7665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Watt</dc:creator>
  <cp:keywords/>
  <dc:description/>
  <cp:lastModifiedBy>Alan Watt</cp:lastModifiedBy>
  <cp:revision>1</cp:revision>
  <dcterms:created xsi:type="dcterms:W3CDTF">2023-09-23T08:14:00Z</dcterms:created>
  <dcterms:modified xsi:type="dcterms:W3CDTF">2023-09-28T15:59:00Z</dcterms:modified>
</cp:coreProperties>
</file>